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1F" w:rsidRDefault="001637B0">
      <w:pPr>
        <w:rPr>
          <w:rFonts w:ascii="Arial" w:hAnsi="Arial" w:cs="Arial"/>
          <w:b/>
        </w:rPr>
      </w:pPr>
      <w:bookmarkStart w:id="0" w:name="_GoBack"/>
      <w:bookmarkEnd w:id="0"/>
      <w:r>
        <w:rPr>
          <w:rFonts w:ascii="Arial" w:hAnsi="Arial" w:cs="Arial"/>
          <w:b/>
        </w:rPr>
        <w:t>Minnesanteckningar från l</w:t>
      </w:r>
      <w:r w:rsidR="0019181F" w:rsidRPr="006F520D">
        <w:rPr>
          <w:rFonts w:ascii="Arial" w:hAnsi="Arial" w:cs="Arial"/>
          <w:b/>
        </w:rPr>
        <w:t>ängdkommitté möte 2015-06-29</w:t>
      </w:r>
      <w:r w:rsidR="006F520D" w:rsidRPr="006F520D">
        <w:rPr>
          <w:rFonts w:ascii="Arial" w:hAnsi="Arial" w:cs="Arial"/>
          <w:b/>
        </w:rPr>
        <w:t xml:space="preserve"> Vi träffas 18:00</w:t>
      </w:r>
      <w:r>
        <w:rPr>
          <w:rFonts w:ascii="Arial" w:hAnsi="Arial" w:cs="Arial"/>
          <w:b/>
        </w:rPr>
        <w:t xml:space="preserve"> i SOK stugan</w:t>
      </w:r>
    </w:p>
    <w:p w:rsidR="00CE59F3" w:rsidRPr="006F520D" w:rsidRDefault="00CE59F3">
      <w:pPr>
        <w:rPr>
          <w:rFonts w:ascii="Arial" w:hAnsi="Arial" w:cs="Arial"/>
          <w:b/>
        </w:rPr>
      </w:pPr>
      <w:r>
        <w:rPr>
          <w:rFonts w:ascii="Arial" w:hAnsi="Arial" w:cs="Arial"/>
          <w:b/>
        </w:rPr>
        <w:t xml:space="preserve">Närvarande: Veronica Dahlberg, Viktor Olofsson, Evelina Lundqvist, Hilda Lagerlöf och Annika Svensson via telefon samt </w:t>
      </w:r>
      <w:r w:rsidRPr="00CE59F3">
        <w:rPr>
          <w:rFonts w:ascii="Arial" w:hAnsi="Arial" w:cs="Arial"/>
          <w:b/>
        </w:rPr>
        <w:t>Ola Strömberg och Annika Holmström</w:t>
      </w:r>
      <w:r>
        <w:rPr>
          <w:rFonts w:ascii="Arial" w:hAnsi="Arial" w:cs="Arial"/>
          <w:b/>
        </w:rPr>
        <w:t xml:space="preserve"> från styrelsen en stund. Frånvarande: Stefan Björck</w:t>
      </w:r>
      <w:r w:rsidR="003313F7">
        <w:rPr>
          <w:rFonts w:ascii="Arial" w:hAnsi="Arial" w:cs="Arial"/>
          <w:b/>
        </w:rPr>
        <w:t xml:space="preserve"> som var på Almeda</w:t>
      </w:r>
      <w:r w:rsidR="00422231">
        <w:rPr>
          <w:rFonts w:ascii="Arial" w:hAnsi="Arial" w:cs="Arial"/>
          <w:b/>
        </w:rPr>
        <w:t xml:space="preserve">lsveckan. </w:t>
      </w:r>
    </w:p>
    <w:p w:rsidR="00AC6442" w:rsidRDefault="00ED2B9E" w:rsidP="0019181F">
      <w:pPr>
        <w:rPr>
          <w:rFonts w:ascii="Arial" w:hAnsi="Arial" w:cs="Arial"/>
        </w:rPr>
      </w:pPr>
      <w:r w:rsidRPr="00ED2B9E">
        <w:rPr>
          <w:rFonts w:ascii="Arial" w:hAnsi="Arial" w:cs="Arial"/>
        </w:rPr>
        <w:t>Vi börjar med att äta pizza och utvärdera Tinget. Vi känner att vi vill göra Tinget mer effektivt och få ha fokus på utvärderingar och på hur vi ska bli ännu bättre och på att få synpunkter på det som var</w:t>
      </w:r>
      <w:r>
        <w:rPr>
          <w:rFonts w:ascii="Arial" w:hAnsi="Arial" w:cs="Arial"/>
        </w:rPr>
        <w:t>i</w:t>
      </w:r>
      <w:r w:rsidRPr="00ED2B9E">
        <w:rPr>
          <w:rFonts w:ascii="Arial" w:hAnsi="Arial" w:cs="Arial"/>
        </w:rPr>
        <w:t xml:space="preserve">t. </w:t>
      </w:r>
      <w:r>
        <w:rPr>
          <w:rFonts w:ascii="Arial" w:hAnsi="Arial" w:cs="Arial"/>
        </w:rPr>
        <w:t xml:space="preserve">I år saknar vi det – vi beslutar att vi ska göra en enkät monkeyservice? Eller google nått? Både på FOLKSAM och på AC-cupen. Vi försöker göra den i veckan – alla skickar frågor till Annika som försöker sammanställa dessa till en enkät som hon skickar till oss. Vi vill att det tydligt ska framkomma om man är aktiv/förälder eller ledare för att få allas bild.  </w:t>
      </w:r>
    </w:p>
    <w:p w:rsidR="0019181F" w:rsidRPr="00AC6442" w:rsidRDefault="0019181F" w:rsidP="0019181F">
      <w:pPr>
        <w:rPr>
          <w:rFonts w:ascii="Arial" w:hAnsi="Arial" w:cs="Arial"/>
        </w:rPr>
      </w:pPr>
      <w:r w:rsidRPr="006F520D">
        <w:rPr>
          <w:rFonts w:ascii="Arial" w:hAnsi="Arial" w:cs="Arial"/>
          <w:b/>
        </w:rPr>
        <w:t>Längdkommitténs uppgifter</w:t>
      </w:r>
    </w:p>
    <w:p w:rsidR="0019181F" w:rsidRPr="006F520D" w:rsidRDefault="0019181F" w:rsidP="0019181F">
      <w:pPr>
        <w:pStyle w:val="Liststycke"/>
        <w:numPr>
          <w:ilvl w:val="0"/>
          <w:numId w:val="1"/>
        </w:numPr>
        <w:rPr>
          <w:rFonts w:ascii="Arial" w:hAnsi="Arial" w:cs="Arial"/>
        </w:rPr>
      </w:pPr>
      <w:r w:rsidRPr="006F520D">
        <w:rPr>
          <w:rFonts w:ascii="Arial" w:hAnsi="Arial" w:cs="Arial"/>
        </w:rPr>
        <w:t>Utbildning</w:t>
      </w:r>
      <w:r w:rsidR="001637B0">
        <w:rPr>
          <w:rFonts w:ascii="Arial" w:hAnsi="Arial" w:cs="Arial"/>
        </w:rPr>
        <w:t xml:space="preserve"> – vi håller i barn och ungdomsledarutbildning. Vi ordnar dessa och de ska helst gå med ett +/- resultat. Idag har vi tre utbildare i V</w:t>
      </w:r>
      <w:r w:rsidR="00FC061C">
        <w:rPr>
          <w:rFonts w:ascii="Arial" w:hAnsi="Arial" w:cs="Arial"/>
        </w:rPr>
        <w:t>ästerbotten Arvid och J</w:t>
      </w:r>
      <w:r w:rsidR="001637B0">
        <w:rPr>
          <w:rFonts w:ascii="Arial" w:hAnsi="Arial" w:cs="Arial"/>
        </w:rPr>
        <w:t xml:space="preserve">ennifer Elffors och Cajsa Af Ekenstam. </w:t>
      </w:r>
      <w:r w:rsidR="009E127A">
        <w:rPr>
          <w:rFonts w:ascii="Arial" w:hAnsi="Arial" w:cs="Arial"/>
        </w:rPr>
        <w:t>Vi försöker även ordna utbildningar efter önskemål som tex tidtagningssystem som är önskat nu</w:t>
      </w:r>
    </w:p>
    <w:p w:rsidR="0019181F" w:rsidRPr="006F520D" w:rsidRDefault="0019181F" w:rsidP="0019181F">
      <w:pPr>
        <w:pStyle w:val="Liststycke"/>
        <w:numPr>
          <w:ilvl w:val="0"/>
          <w:numId w:val="1"/>
        </w:numPr>
        <w:rPr>
          <w:rFonts w:ascii="Arial" w:hAnsi="Arial" w:cs="Arial"/>
        </w:rPr>
      </w:pPr>
      <w:r w:rsidRPr="006F520D">
        <w:rPr>
          <w:rFonts w:ascii="Arial" w:hAnsi="Arial" w:cs="Arial"/>
        </w:rPr>
        <w:t>Tävlingskalender (ca 24 tävlingar säsongen 14-15)</w:t>
      </w:r>
      <w:r w:rsidR="00FC061C">
        <w:rPr>
          <w:rFonts w:ascii="Arial" w:hAnsi="Arial" w:cs="Arial"/>
        </w:rPr>
        <w:t xml:space="preserve">. Vi försöker få ihop den och styrelsen godkänner vårt förslag. Vi behöver göra ett policydokument hur vi vill att tävlingarna fördelas. Ett uppdrag under hösten som presenteras på Arrangörsträffen i november. </w:t>
      </w:r>
    </w:p>
    <w:p w:rsidR="0019181F" w:rsidRPr="006F520D" w:rsidRDefault="0019181F" w:rsidP="0019181F">
      <w:pPr>
        <w:pStyle w:val="Liststycke"/>
        <w:numPr>
          <w:ilvl w:val="0"/>
          <w:numId w:val="1"/>
        </w:numPr>
        <w:rPr>
          <w:rFonts w:ascii="Arial" w:hAnsi="Arial" w:cs="Arial"/>
        </w:rPr>
      </w:pPr>
      <w:r w:rsidRPr="006F520D">
        <w:rPr>
          <w:rFonts w:ascii="Arial" w:hAnsi="Arial" w:cs="Arial"/>
        </w:rPr>
        <w:t>Skidting</w:t>
      </w:r>
      <w:r w:rsidR="00B33237">
        <w:rPr>
          <w:rFonts w:ascii="Arial" w:hAnsi="Arial" w:cs="Arial"/>
        </w:rPr>
        <w:t xml:space="preserve"> – styrelsens träff,</w:t>
      </w:r>
      <w:r w:rsidR="00FC061C">
        <w:rPr>
          <w:rFonts w:ascii="Arial" w:hAnsi="Arial" w:cs="Arial"/>
        </w:rPr>
        <w:t xml:space="preserve"> de kallar och planerar. En</w:t>
      </w:r>
      <w:r w:rsidR="00B33237">
        <w:rPr>
          <w:rFonts w:ascii="Arial" w:hAnsi="Arial" w:cs="Arial"/>
        </w:rPr>
        <w:t xml:space="preserve"> utvärdering av förra året</w:t>
      </w:r>
      <w:r w:rsidR="00FC061C">
        <w:rPr>
          <w:rFonts w:ascii="Arial" w:hAnsi="Arial" w:cs="Arial"/>
        </w:rPr>
        <w:t xml:space="preserve"> grenspecifikt eftermiddag</w:t>
      </w:r>
      <w:r w:rsidR="00B33237">
        <w:rPr>
          <w:rFonts w:ascii="Arial" w:hAnsi="Arial" w:cs="Arial"/>
        </w:rPr>
        <w:t>. Västerbottens träff!</w:t>
      </w:r>
      <w:r w:rsidR="00FC061C">
        <w:rPr>
          <w:rFonts w:ascii="Arial" w:hAnsi="Arial" w:cs="Arial"/>
        </w:rPr>
        <w:t xml:space="preserve"> Vi önskar att vi får fortsätta eftermiddagarna som vi gjort och det lyfter vi fram till styrelsen senare. </w:t>
      </w:r>
    </w:p>
    <w:p w:rsidR="0019181F" w:rsidRPr="006F520D" w:rsidRDefault="0019181F" w:rsidP="0019181F">
      <w:pPr>
        <w:pStyle w:val="Liststycke"/>
        <w:numPr>
          <w:ilvl w:val="0"/>
          <w:numId w:val="1"/>
        </w:numPr>
        <w:rPr>
          <w:rFonts w:ascii="Arial" w:hAnsi="Arial" w:cs="Arial"/>
        </w:rPr>
      </w:pPr>
      <w:r w:rsidRPr="006F520D">
        <w:rPr>
          <w:rFonts w:ascii="Arial" w:hAnsi="Arial" w:cs="Arial"/>
        </w:rPr>
        <w:t>Arrangörsträff</w:t>
      </w:r>
      <w:r w:rsidR="00B33237">
        <w:rPr>
          <w:rFonts w:ascii="Arial" w:hAnsi="Arial" w:cs="Arial"/>
        </w:rPr>
        <w:t xml:space="preserve"> – längdkommitténs egen träff</w:t>
      </w:r>
      <w:r w:rsidR="00FC061C">
        <w:rPr>
          <w:rFonts w:ascii="Arial" w:hAnsi="Arial" w:cs="Arial"/>
        </w:rPr>
        <w:t xml:space="preserve">. Då vi precenterar ICA och FOLKSAM uttagningar och info kring dessa. Även info kring AC-cupen och annat kring tävlingssäsongen. Brukar nästan alltid innehålla lite regler. </w:t>
      </w:r>
    </w:p>
    <w:p w:rsidR="0019181F" w:rsidRPr="006F520D" w:rsidRDefault="0019181F" w:rsidP="0019181F">
      <w:pPr>
        <w:pStyle w:val="Liststycke"/>
        <w:numPr>
          <w:ilvl w:val="0"/>
          <w:numId w:val="1"/>
        </w:numPr>
        <w:rPr>
          <w:rFonts w:ascii="Arial" w:hAnsi="Arial" w:cs="Arial"/>
        </w:rPr>
      </w:pPr>
      <w:r w:rsidRPr="006F520D">
        <w:rPr>
          <w:rFonts w:ascii="Arial" w:hAnsi="Arial" w:cs="Arial"/>
        </w:rPr>
        <w:t>Läger – ICA/Folksam, Junior</w:t>
      </w:r>
      <w:r w:rsidR="00FC061C">
        <w:rPr>
          <w:rFonts w:ascii="Arial" w:hAnsi="Arial" w:cs="Arial"/>
        </w:rPr>
        <w:t xml:space="preserve">. Vi har barmark i aug och haft ett på våren också. Försöka få in det nästa år. </w:t>
      </w:r>
    </w:p>
    <w:p w:rsidR="0019181F" w:rsidRPr="006F520D" w:rsidRDefault="0019181F" w:rsidP="0019181F">
      <w:pPr>
        <w:pStyle w:val="Liststycke"/>
        <w:numPr>
          <w:ilvl w:val="0"/>
          <w:numId w:val="1"/>
        </w:numPr>
        <w:rPr>
          <w:rFonts w:ascii="Arial" w:hAnsi="Arial" w:cs="Arial"/>
        </w:rPr>
      </w:pPr>
      <w:r w:rsidRPr="006F520D">
        <w:rPr>
          <w:rFonts w:ascii="Arial" w:hAnsi="Arial" w:cs="Arial"/>
        </w:rPr>
        <w:t xml:space="preserve">Tävling – AC cup, DM, ICA/Folksam </w:t>
      </w:r>
    </w:p>
    <w:p w:rsidR="0019181F" w:rsidRPr="006F520D" w:rsidRDefault="0019181F" w:rsidP="0019181F">
      <w:pPr>
        <w:pStyle w:val="Liststycke"/>
        <w:numPr>
          <w:ilvl w:val="0"/>
          <w:numId w:val="1"/>
        </w:numPr>
        <w:rPr>
          <w:rFonts w:ascii="Arial" w:hAnsi="Arial" w:cs="Arial"/>
        </w:rPr>
      </w:pPr>
      <w:r w:rsidRPr="006F520D">
        <w:rPr>
          <w:rFonts w:ascii="Arial" w:hAnsi="Arial" w:cs="Arial"/>
        </w:rPr>
        <w:t>Information</w:t>
      </w:r>
      <w:r w:rsidR="00FC061C">
        <w:rPr>
          <w:rFonts w:ascii="Arial" w:hAnsi="Arial" w:cs="Arial"/>
        </w:rPr>
        <w:t xml:space="preserve"> på hemsida, via mail och på facebook</w:t>
      </w:r>
    </w:p>
    <w:p w:rsidR="0019181F" w:rsidRPr="006F520D" w:rsidRDefault="0019181F" w:rsidP="0019181F">
      <w:pPr>
        <w:pStyle w:val="Liststycke"/>
        <w:numPr>
          <w:ilvl w:val="0"/>
          <w:numId w:val="1"/>
        </w:numPr>
        <w:rPr>
          <w:rFonts w:ascii="Arial" w:hAnsi="Arial" w:cs="Arial"/>
        </w:rPr>
      </w:pPr>
      <w:r w:rsidRPr="006F520D">
        <w:rPr>
          <w:rFonts w:ascii="Arial" w:hAnsi="Arial" w:cs="Arial"/>
        </w:rPr>
        <w:t>Länk till VSF/SSF</w:t>
      </w:r>
    </w:p>
    <w:p w:rsidR="0019181F" w:rsidRPr="006F520D" w:rsidRDefault="0019181F" w:rsidP="0019181F">
      <w:pPr>
        <w:pStyle w:val="Liststycke"/>
        <w:numPr>
          <w:ilvl w:val="0"/>
          <w:numId w:val="1"/>
        </w:numPr>
        <w:rPr>
          <w:rFonts w:ascii="Arial" w:hAnsi="Arial" w:cs="Arial"/>
        </w:rPr>
      </w:pPr>
      <w:r w:rsidRPr="006F520D">
        <w:rPr>
          <w:rFonts w:ascii="Arial" w:hAnsi="Arial" w:cs="Arial"/>
        </w:rPr>
        <w:t>Regler/tävlingsfrågor</w:t>
      </w:r>
    </w:p>
    <w:p w:rsidR="0019181F" w:rsidRPr="006F520D" w:rsidRDefault="0019181F" w:rsidP="0019181F">
      <w:pPr>
        <w:pStyle w:val="Liststycke"/>
        <w:numPr>
          <w:ilvl w:val="0"/>
          <w:numId w:val="1"/>
        </w:numPr>
        <w:rPr>
          <w:rFonts w:ascii="Arial" w:hAnsi="Arial" w:cs="Arial"/>
        </w:rPr>
      </w:pPr>
      <w:r w:rsidRPr="006F520D">
        <w:rPr>
          <w:rFonts w:ascii="Arial" w:hAnsi="Arial" w:cs="Arial"/>
        </w:rPr>
        <w:t>Idrott Online</w:t>
      </w:r>
      <w:r w:rsidR="00FC061C">
        <w:rPr>
          <w:rFonts w:ascii="Arial" w:hAnsi="Arial" w:cs="Arial"/>
        </w:rPr>
        <w:t>, godkänna tävlingar hålla liv på hemsidan</w:t>
      </w:r>
    </w:p>
    <w:p w:rsidR="006F520D" w:rsidRDefault="0019181F" w:rsidP="006F520D">
      <w:pPr>
        <w:pStyle w:val="Liststycke"/>
        <w:numPr>
          <w:ilvl w:val="0"/>
          <w:numId w:val="1"/>
        </w:numPr>
        <w:rPr>
          <w:rFonts w:ascii="Arial" w:hAnsi="Arial" w:cs="Arial"/>
        </w:rPr>
      </w:pPr>
      <w:r w:rsidRPr="006F520D">
        <w:rPr>
          <w:rFonts w:ascii="Arial" w:hAnsi="Arial" w:cs="Arial"/>
        </w:rPr>
        <w:t>Ekonomi</w:t>
      </w:r>
      <w:r w:rsidR="00FC061C">
        <w:rPr>
          <w:rFonts w:ascii="Arial" w:hAnsi="Arial" w:cs="Arial"/>
        </w:rPr>
        <w:t xml:space="preserve">, göra ett budgetförslag som styrelsen godkänner </w:t>
      </w:r>
      <w:r w:rsidR="00FC061C" w:rsidRPr="00FC061C">
        <w:rPr>
          <w:rFonts w:ascii="Arial" w:hAnsi="Arial" w:cs="Arial"/>
        </w:rPr>
        <w:sym w:font="Wingdings" w:char="F04A"/>
      </w:r>
    </w:p>
    <w:p w:rsidR="00FC061C" w:rsidRPr="006F520D" w:rsidRDefault="00FC061C" w:rsidP="006F520D">
      <w:pPr>
        <w:pStyle w:val="Liststycke"/>
        <w:numPr>
          <w:ilvl w:val="0"/>
          <w:numId w:val="1"/>
        </w:numPr>
        <w:rPr>
          <w:rFonts w:ascii="Arial" w:hAnsi="Arial" w:cs="Arial"/>
        </w:rPr>
      </w:pPr>
      <w:r>
        <w:rPr>
          <w:rFonts w:ascii="Arial" w:hAnsi="Arial" w:cs="Arial"/>
        </w:rPr>
        <w:t xml:space="preserve">Övriga saker som styrelsen önskar att vi gör. </w:t>
      </w:r>
    </w:p>
    <w:p w:rsidR="006F520D" w:rsidRPr="006F520D" w:rsidRDefault="006F520D" w:rsidP="006F520D">
      <w:pPr>
        <w:rPr>
          <w:rFonts w:ascii="Arial" w:hAnsi="Arial" w:cs="Arial"/>
        </w:rPr>
      </w:pPr>
      <w:r>
        <w:rPr>
          <w:rFonts w:ascii="Arial" w:hAnsi="Arial" w:cs="Arial"/>
          <w:b/>
        </w:rPr>
        <w:t>”Årshjul” längdkommittén</w:t>
      </w:r>
      <w:r w:rsidR="00FC061C">
        <w:rPr>
          <w:rFonts w:ascii="Arial" w:hAnsi="Arial" w:cs="Arial"/>
          <w:b/>
        </w:rPr>
        <w:t xml:space="preserve"> i dag</w:t>
      </w:r>
    </w:p>
    <w:p w:rsidR="006F520D" w:rsidRPr="006F520D" w:rsidRDefault="006F520D" w:rsidP="006F520D">
      <w:pPr>
        <w:pStyle w:val="Liststycke"/>
        <w:numPr>
          <w:ilvl w:val="0"/>
          <w:numId w:val="1"/>
        </w:numPr>
        <w:rPr>
          <w:rFonts w:ascii="Arial" w:hAnsi="Arial" w:cs="Arial"/>
        </w:rPr>
      </w:pPr>
      <w:r w:rsidRPr="006F520D">
        <w:rPr>
          <w:rFonts w:ascii="Arial" w:hAnsi="Arial" w:cs="Arial"/>
          <w:b/>
        </w:rPr>
        <w:t>Augusti/sept</w:t>
      </w:r>
      <w:r w:rsidRPr="006F520D">
        <w:rPr>
          <w:rFonts w:ascii="Arial" w:hAnsi="Arial" w:cs="Arial"/>
        </w:rPr>
        <w:t>: Rullskidläger ICA/Folksam, budget, verksamhetsberättelse, godkänna tävlingar</w:t>
      </w:r>
    </w:p>
    <w:p w:rsidR="006F520D" w:rsidRPr="006F520D" w:rsidRDefault="006F520D" w:rsidP="006F520D">
      <w:pPr>
        <w:pStyle w:val="Liststycke"/>
        <w:numPr>
          <w:ilvl w:val="0"/>
          <w:numId w:val="1"/>
        </w:numPr>
        <w:rPr>
          <w:rFonts w:ascii="Arial" w:hAnsi="Arial" w:cs="Arial"/>
        </w:rPr>
      </w:pPr>
      <w:r w:rsidRPr="006F520D">
        <w:rPr>
          <w:rFonts w:ascii="Arial" w:hAnsi="Arial" w:cs="Arial"/>
          <w:b/>
        </w:rPr>
        <w:t>Okt/nov</w:t>
      </w:r>
      <w:r w:rsidR="00EB1EE8">
        <w:rPr>
          <w:rFonts w:ascii="Arial" w:hAnsi="Arial" w:cs="Arial"/>
        </w:rPr>
        <w:t xml:space="preserve">: </w:t>
      </w:r>
      <w:r w:rsidRPr="006F520D">
        <w:rPr>
          <w:rFonts w:ascii="Arial" w:hAnsi="Arial" w:cs="Arial"/>
        </w:rPr>
        <w:t>Årsmöte, Arrangörsträff, regler för Folksam</w:t>
      </w:r>
    </w:p>
    <w:p w:rsidR="006F520D" w:rsidRPr="006F520D" w:rsidRDefault="006F520D" w:rsidP="006F520D">
      <w:pPr>
        <w:pStyle w:val="Liststycke"/>
        <w:numPr>
          <w:ilvl w:val="0"/>
          <w:numId w:val="1"/>
        </w:numPr>
        <w:rPr>
          <w:rFonts w:ascii="Arial" w:hAnsi="Arial" w:cs="Arial"/>
        </w:rPr>
      </w:pPr>
      <w:r w:rsidRPr="006F520D">
        <w:rPr>
          <w:rFonts w:ascii="Arial" w:hAnsi="Arial" w:cs="Arial"/>
          <w:b/>
        </w:rPr>
        <w:t>Dec</w:t>
      </w:r>
      <w:r w:rsidRPr="006F520D">
        <w:rPr>
          <w:rFonts w:ascii="Arial" w:hAnsi="Arial" w:cs="Arial"/>
        </w:rPr>
        <w:t xml:space="preserve">: förbereda ICA-cup och Folksam, AC-cupen börjar, </w:t>
      </w:r>
      <w:r w:rsidR="00FC061C">
        <w:rPr>
          <w:rFonts w:ascii="Arial" w:hAnsi="Arial" w:cs="Arial"/>
        </w:rPr>
        <w:t>(</w:t>
      </w:r>
      <w:r w:rsidRPr="006F520D">
        <w:rPr>
          <w:rFonts w:ascii="Arial" w:hAnsi="Arial" w:cs="Arial"/>
        </w:rPr>
        <w:t>beställ DM-plaketter</w:t>
      </w:r>
      <w:r w:rsidR="00FC061C">
        <w:rPr>
          <w:rFonts w:ascii="Arial" w:hAnsi="Arial" w:cs="Arial"/>
        </w:rPr>
        <w:t>)</w:t>
      </w:r>
    </w:p>
    <w:p w:rsidR="006F520D" w:rsidRPr="006F520D" w:rsidRDefault="006F520D" w:rsidP="006F520D">
      <w:pPr>
        <w:pStyle w:val="Liststycke"/>
        <w:numPr>
          <w:ilvl w:val="0"/>
          <w:numId w:val="1"/>
        </w:numPr>
        <w:rPr>
          <w:rFonts w:ascii="Arial" w:hAnsi="Arial" w:cs="Arial"/>
        </w:rPr>
      </w:pPr>
      <w:r w:rsidRPr="006F520D">
        <w:rPr>
          <w:rFonts w:ascii="Arial" w:hAnsi="Arial" w:cs="Arial"/>
          <w:b/>
        </w:rPr>
        <w:t>Januari- mars</w:t>
      </w:r>
      <w:r w:rsidRPr="006F520D">
        <w:rPr>
          <w:rFonts w:ascii="Arial" w:hAnsi="Arial" w:cs="Arial"/>
        </w:rPr>
        <w:t>:</w:t>
      </w:r>
      <w:r w:rsidR="00EB1EE8">
        <w:rPr>
          <w:rFonts w:ascii="Arial" w:hAnsi="Arial" w:cs="Arial"/>
        </w:rPr>
        <w:t xml:space="preserve"> </w:t>
      </w:r>
      <w:r w:rsidRPr="006F520D">
        <w:rPr>
          <w:rFonts w:ascii="Arial" w:hAnsi="Arial" w:cs="Arial"/>
        </w:rPr>
        <w:t>tävlingssäsongen är igång, AC-cup pågår (beställ medaljer och tröjor), ICA-cup och Folksamcup, AC-cup avslutning sista tävlingen (Storuman?) Förbered skidtinget</w:t>
      </w:r>
      <w:r w:rsidR="00AC6442">
        <w:rPr>
          <w:rFonts w:ascii="Arial" w:hAnsi="Arial" w:cs="Arial"/>
        </w:rPr>
        <w:t xml:space="preserve"> med styrelsen</w:t>
      </w:r>
    </w:p>
    <w:p w:rsidR="006F520D" w:rsidRPr="006F520D" w:rsidRDefault="006F520D" w:rsidP="006F520D">
      <w:pPr>
        <w:pStyle w:val="Liststycke"/>
        <w:numPr>
          <w:ilvl w:val="0"/>
          <w:numId w:val="1"/>
        </w:numPr>
        <w:rPr>
          <w:rFonts w:ascii="Arial" w:hAnsi="Arial" w:cs="Arial"/>
        </w:rPr>
      </w:pPr>
      <w:r w:rsidRPr="006F520D">
        <w:rPr>
          <w:rFonts w:ascii="Arial" w:hAnsi="Arial" w:cs="Arial"/>
          <w:b/>
        </w:rPr>
        <w:lastRenderedPageBreak/>
        <w:t xml:space="preserve">Maj/juni : </w:t>
      </w:r>
      <w:r w:rsidRPr="006F520D">
        <w:rPr>
          <w:rFonts w:ascii="Arial" w:hAnsi="Arial" w:cs="Arial"/>
        </w:rPr>
        <w:t>Skidting, ev barmarksläger ICA/Folksam</w:t>
      </w:r>
    </w:p>
    <w:p w:rsidR="0019181F" w:rsidRPr="006F520D" w:rsidRDefault="006F520D" w:rsidP="0019181F">
      <w:pPr>
        <w:rPr>
          <w:rFonts w:ascii="Arial" w:hAnsi="Arial" w:cs="Arial"/>
          <w:b/>
        </w:rPr>
      </w:pPr>
      <w:r>
        <w:rPr>
          <w:rFonts w:ascii="Arial" w:hAnsi="Arial" w:cs="Arial"/>
          <w:b/>
        </w:rPr>
        <w:t xml:space="preserve">3. </w:t>
      </w:r>
      <w:r w:rsidR="0019181F" w:rsidRPr="006F520D">
        <w:rPr>
          <w:rFonts w:ascii="Arial" w:hAnsi="Arial" w:cs="Arial"/>
          <w:b/>
        </w:rPr>
        <w:t>LK:s sammansättning</w:t>
      </w:r>
      <w:r w:rsidRPr="006F520D">
        <w:rPr>
          <w:rFonts w:ascii="Arial" w:hAnsi="Arial" w:cs="Arial"/>
          <w:b/>
        </w:rPr>
        <w:t>/ansvarsfördelning</w:t>
      </w:r>
    </w:p>
    <w:p w:rsidR="0019181F" w:rsidRPr="006F520D" w:rsidRDefault="0019181F" w:rsidP="0019181F">
      <w:pPr>
        <w:pStyle w:val="Liststycke"/>
        <w:numPr>
          <w:ilvl w:val="0"/>
          <w:numId w:val="1"/>
        </w:numPr>
        <w:rPr>
          <w:rFonts w:ascii="Arial" w:hAnsi="Arial" w:cs="Arial"/>
        </w:rPr>
      </w:pPr>
      <w:r w:rsidRPr="006F520D">
        <w:rPr>
          <w:rFonts w:ascii="Arial" w:hAnsi="Arial" w:cs="Arial"/>
        </w:rPr>
        <w:t>Sammankallande/ekonomi – Veronica Dahlberg</w:t>
      </w:r>
    </w:p>
    <w:p w:rsidR="0019181F" w:rsidRPr="006F520D" w:rsidRDefault="0019181F" w:rsidP="0019181F">
      <w:pPr>
        <w:pStyle w:val="Liststycke"/>
        <w:numPr>
          <w:ilvl w:val="0"/>
          <w:numId w:val="1"/>
        </w:numPr>
        <w:rPr>
          <w:rFonts w:ascii="Arial" w:hAnsi="Arial" w:cs="Arial"/>
        </w:rPr>
      </w:pPr>
      <w:r w:rsidRPr="006F520D">
        <w:rPr>
          <w:rFonts w:ascii="Arial" w:hAnsi="Arial" w:cs="Arial"/>
        </w:rPr>
        <w:t xml:space="preserve">Unga ledare – ICA cup, Hilda Lagerlöf </w:t>
      </w:r>
    </w:p>
    <w:p w:rsidR="0019181F" w:rsidRPr="006F520D" w:rsidRDefault="0019181F" w:rsidP="0019181F">
      <w:pPr>
        <w:pStyle w:val="Liststycke"/>
        <w:numPr>
          <w:ilvl w:val="0"/>
          <w:numId w:val="1"/>
        </w:numPr>
        <w:rPr>
          <w:rFonts w:ascii="Arial" w:hAnsi="Arial" w:cs="Arial"/>
        </w:rPr>
      </w:pPr>
      <w:r w:rsidRPr="006F520D">
        <w:rPr>
          <w:rFonts w:ascii="Arial" w:hAnsi="Arial" w:cs="Arial"/>
        </w:rPr>
        <w:t>Unga ledare – Folksam cup, Evelina Lundqvist</w:t>
      </w:r>
    </w:p>
    <w:p w:rsidR="009220B5" w:rsidRPr="009220B5" w:rsidRDefault="0019181F" w:rsidP="009220B5">
      <w:pPr>
        <w:pStyle w:val="Liststycke"/>
        <w:numPr>
          <w:ilvl w:val="0"/>
          <w:numId w:val="1"/>
        </w:numPr>
        <w:rPr>
          <w:rFonts w:ascii="Arial" w:hAnsi="Arial" w:cs="Arial"/>
        </w:rPr>
      </w:pPr>
      <w:r w:rsidRPr="009220B5">
        <w:rPr>
          <w:rFonts w:ascii="Arial" w:hAnsi="Arial" w:cs="Arial"/>
        </w:rPr>
        <w:t>Information/Idrott Online</w:t>
      </w:r>
      <w:r w:rsidR="009220B5">
        <w:rPr>
          <w:rFonts w:ascii="Arial" w:hAnsi="Arial" w:cs="Arial"/>
        </w:rPr>
        <w:t xml:space="preserve">/ </w:t>
      </w:r>
      <w:r w:rsidR="009220B5" w:rsidRPr="009220B5">
        <w:rPr>
          <w:rFonts w:ascii="Arial" w:hAnsi="Arial" w:cs="Arial"/>
        </w:rPr>
        <w:t>Godkänna tävlingar</w:t>
      </w:r>
      <w:r w:rsidR="009220B5">
        <w:rPr>
          <w:rFonts w:ascii="Arial" w:hAnsi="Arial" w:cs="Arial"/>
        </w:rPr>
        <w:t>/–</w:t>
      </w:r>
      <w:r w:rsidR="009220B5" w:rsidRPr="009220B5">
        <w:rPr>
          <w:rFonts w:ascii="Arial" w:hAnsi="Arial" w:cs="Arial"/>
        </w:rPr>
        <w:t xml:space="preserve"> </w:t>
      </w:r>
      <w:r w:rsidR="009220B5">
        <w:rPr>
          <w:rFonts w:ascii="Arial" w:hAnsi="Arial" w:cs="Arial"/>
        </w:rPr>
        <w:t>Annika Svensson</w:t>
      </w:r>
    </w:p>
    <w:p w:rsidR="0019181F" w:rsidRPr="006F520D" w:rsidRDefault="00085E56" w:rsidP="0019181F">
      <w:pPr>
        <w:pStyle w:val="Liststycke"/>
        <w:numPr>
          <w:ilvl w:val="0"/>
          <w:numId w:val="1"/>
        </w:numPr>
        <w:rPr>
          <w:rFonts w:ascii="Arial" w:hAnsi="Arial" w:cs="Arial"/>
        </w:rPr>
      </w:pPr>
      <w:r>
        <w:rPr>
          <w:rFonts w:ascii="Arial" w:hAnsi="Arial" w:cs="Arial"/>
        </w:rPr>
        <w:t xml:space="preserve">Utbildning/ </w:t>
      </w:r>
      <w:r w:rsidRPr="009220B5">
        <w:rPr>
          <w:rFonts w:ascii="Arial" w:hAnsi="Arial" w:cs="Arial"/>
        </w:rPr>
        <w:t xml:space="preserve">AC-cupen </w:t>
      </w:r>
      <w:r w:rsidR="0019181F" w:rsidRPr="006F520D">
        <w:rPr>
          <w:rFonts w:ascii="Arial" w:hAnsi="Arial" w:cs="Arial"/>
        </w:rPr>
        <w:t xml:space="preserve">– </w:t>
      </w:r>
      <w:r>
        <w:rPr>
          <w:rFonts w:ascii="Arial" w:hAnsi="Arial" w:cs="Arial"/>
        </w:rPr>
        <w:t>Stefan</w:t>
      </w:r>
      <w:r w:rsidR="009E127A">
        <w:rPr>
          <w:rFonts w:ascii="Arial" w:hAnsi="Arial" w:cs="Arial"/>
        </w:rPr>
        <w:t xml:space="preserve"> Björck</w:t>
      </w:r>
    </w:p>
    <w:p w:rsidR="0019181F" w:rsidRPr="006F520D" w:rsidRDefault="0019181F" w:rsidP="0019181F">
      <w:pPr>
        <w:pStyle w:val="Liststycke"/>
        <w:numPr>
          <w:ilvl w:val="0"/>
          <w:numId w:val="1"/>
        </w:numPr>
        <w:rPr>
          <w:rFonts w:ascii="Arial" w:hAnsi="Arial" w:cs="Arial"/>
        </w:rPr>
      </w:pPr>
      <w:r w:rsidRPr="006F520D">
        <w:rPr>
          <w:rFonts w:ascii="Arial" w:hAnsi="Arial" w:cs="Arial"/>
        </w:rPr>
        <w:t xml:space="preserve">Tävling/regler – </w:t>
      </w:r>
      <w:r w:rsidR="00085E56">
        <w:rPr>
          <w:rFonts w:ascii="Arial" w:hAnsi="Arial" w:cs="Arial"/>
        </w:rPr>
        <w:t>Viktor</w:t>
      </w:r>
      <w:r w:rsidR="009E127A">
        <w:rPr>
          <w:rFonts w:ascii="Arial" w:hAnsi="Arial" w:cs="Arial"/>
        </w:rPr>
        <w:t xml:space="preserve"> Olofsson</w:t>
      </w:r>
    </w:p>
    <w:p w:rsidR="0019181F" w:rsidRPr="006F520D" w:rsidRDefault="0019181F" w:rsidP="0019181F">
      <w:pPr>
        <w:pStyle w:val="Liststycke"/>
        <w:numPr>
          <w:ilvl w:val="0"/>
          <w:numId w:val="1"/>
        </w:numPr>
        <w:rPr>
          <w:rFonts w:ascii="Arial" w:hAnsi="Arial" w:cs="Arial"/>
        </w:rPr>
      </w:pPr>
      <w:r w:rsidRPr="006F520D">
        <w:rPr>
          <w:rFonts w:ascii="Arial" w:hAnsi="Arial" w:cs="Arial"/>
        </w:rPr>
        <w:t>Ej tillsatt post</w:t>
      </w:r>
      <w:r w:rsidR="00EB1EE8">
        <w:rPr>
          <w:rFonts w:ascii="Arial" w:hAnsi="Arial" w:cs="Arial"/>
        </w:rPr>
        <w:t xml:space="preserve"> - </w:t>
      </w:r>
      <w:r w:rsidR="00FC061C">
        <w:rPr>
          <w:rFonts w:ascii="Arial" w:hAnsi="Arial" w:cs="Arial"/>
        </w:rPr>
        <w:t>?</w:t>
      </w:r>
      <w:r w:rsidR="009E127A">
        <w:rPr>
          <w:rFonts w:ascii="Arial" w:hAnsi="Arial" w:cs="Arial"/>
        </w:rPr>
        <w:t xml:space="preserve"> Vi saknar en i kommittén </w:t>
      </w:r>
    </w:p>
    <w:p w:rsidR="0019181F" w:rsidRDefault="006F520D">
      <w:pPr>
        <w:rPr>
          <w:rFonts w:ascii="Arial" w:hAnsi="Arial" w:cs="Arial"/>
          <w:b/>
        </w:rPr>
      </w:pPr>
      <w:r>
        <w:rPr>
          <w:rFonts w:ascii="Arial" w:hAnsi="Arial" w:cs="Arial"/>
          <w:b/>
        </w:rPr>
        <w:t xml:space="preserve">4. </w:t>
      </w:r>
      <w:r w:rsidR="0019181F" w:rsidRPr="006F520D">
        <w:rPr>
          <w:rFonts w:ascii="Arial" w:hAnsi="Arial" w:cs="Arial"/>
          <w:b/>
        </w:rPr>
        <w:t>Ekonomi/budget</w:t>
      </w:r>
    </w:p>
    <w:p w:rsidR="00FC061C" w:rsidRDefault="00FC061C">
      <w:pPr>
        <w:rPr>
          <w:rFonts w:ascii="Arial" w:hAnsi="Arial" w:cs="Arial"/>
        </w:rPr>
      </w:pPr>
      <w:r w:rsidRPr="00FC061C">
        <w:rPr>
          <w:rFonts w:ascii="Arial" w:hAnsi="Arial" w:cs="Arial"/>
        </w:rPr>
        <w:t xml:space="preserve">Vi </w:t>
      </w:r>
      <w:r>
        <w:rPr>
          <w:rFonts w:ascii="Arial" w:hAnsi="Arial" w:cs="Arial"/>
        </w:rPr>
        <w:t xml:space="preserve">skötte oss bra ifjol </w:t>
      </w:r>
      <w:r w:rsidR="00FE0D6A">
        <w:rPr>
          <w:rFonts w:ascii="Arial" w:hAnsi="Arial" w:cs="Arial"/>
        </w:rPr>
        <w:t xml:space="preserve">med en vinst på ca 70 000. Bra jobbat av oss, mycket bättre än förra året </w:t>
      </w:r>
      <w:r w:rsidR="00FE0D6A" w:rsidRPr="00FE0D6A">
        <w:rPr>
          <w:rFonts w:ascii="Arial" w:hAnsi="Arial" w:cs="Arial"/>
        </w:rPr>
        <w:sym w:font="Wingdings" w:char="F04A"/>
      </w:r>
      <w:r w:rsidR="00FE0D6A">
        <w:rPr>
          <w:rFonts w:ascii="Arial" w:hAnsi="Arial" w:cs="Arial"/>
        </w:rPr>
        <w:t xml:space="preserve">  på intäkterna så blev 20kronan mer än vi hoppats på men mindre bidrag och sanktionsavgifter. På utgifter hade vi mycket mindre utgifter på sammanträden och resor – vi har nästan bara haft telefonmöten. Kommer nog bli mer i år. Blev inget vårläger så där blev det inte heller den utgift vi budgeterat för. Ica-cup blev billigare då än budgeterat vilket vi hade hoppats på också. </w:t>
      </w:r>
    </w:p>
    <w:p w:rsidR="00FE0D6A" w:rsidRPr="00FC061C" w:rsidRDefault="00FE0D6A">
      <w:pPr>
        <w:rPr>
          <w:rFonts w:ascii="Arial" w:hAnsi="Arial" w:cs="Arial"/>
        </w:rPr>
      </w:pPr>
      <w:r>
        <w:rPr>
          <w:rFonts w:ascii="Arial" w:hAnsi="Arial" w:cs="Arial"/>
        </w:rPr>
        <w:t xml:space="preserve">Med dessa tankar gjorde vi ett budgetförslag för nästa år som Veronica skickar till Peter (kassör) </w:t>
      </w:r>
      <w:r w:rsidR="00F91501">
        <w:rPr>
          <w:rFonts w:ascii="Arial" w:hAnsi="Arial" w:cs="Arial"/>
        </w:rPr>
        <w:t xml:space="preserve">Något vi vill ha mer pengar till är träffar för Unga Ledare då Evelina och Hilda vill jobba extra med att värva fler och kunna peppa dom att komma på aktiviteter genom tex </w:t>
      </w:r>
      <w:r w:rsidR="009E127A">
        <w:rPr>
          <w:rFonts w:ascii="Arial" w:hAnsi="Arial" w:cs="Arial"/>
        </w:rPr>
        <w:t xml:space="preserve">erbjuda </w:t>
      </w:r>
      <w:r w:rsidR="00F91501">
        <w:rPr>
          <w:rFonts w:ascii="Arial" w:hAnsi="Arial" w:cs="Arial"/>
        </w:rPr>
        <w:t xml:space="preserve">reseersättning. </w:t>
      </w:r>
    </w:p>
    <w:p w:rsidR="006F520D" w:rsidRDefault="006F520D">
      <w:pPr>
        <w:rPr>
          <w:rFonts w:ascii="Arial" w:hAnsi="Arial" w:cs="Arial"/>
          <w:b/>
        </w:rPr>
      </w:pPr>
      <w:r>
        <w:rPr>
          <w:rFonts w:ascii="Arial" w:hAnsi="Arial" w:cs="Arial"/>
          <w:b/>
        </w:rPr>
        <w:t>5. Tävlingskalendern</w:t>
      </w:r>
    </w:p>
    <w:p w:rsidR="008E6F87" w:rsidRPr="008E6F87" w:rsidRDefault="008E6F87">
      <w:pPr>
        <w:rPr>
          <w:rFonts w:ascii="Arial" w:hAnsi="Arial" w:cs="Arial"/>
        </w:rPr>
      </w:pPr>
      <w:r>
        <w:rPr>
          <w:rFonts w:ascii="Arial" w:hAnsi="Arial" w:cs="Arial"/>
        </w:rPr>
        <w:t xml:space="preserve">Då vi inte riktigt vet vad som gäller så deltog Ola </w:t>
      </w:r>
      <w:r w:rsidR="00CE59F3">
        <w:rPr>
          <w:rFonts w:ascii="Arial" w:hAnsi="Arial" w:cs="Arial"/>
        </w:rPr>
        <w:t xml:space="preserve">Strömberg </w:t>
      </w:r>
      <w:r>
        <w:rPr>
          <w:rFonts w:ascii="Arial" w:hAnsi="Arial" w:cs="Arial"/>
        </w:rPr>
        <w:t>och Annika</w:t>
      </w:r>
      <w:r w:rsidR="00CE59F3">
        <w:rPr>
          <w:rFonts w:ascii="Arial" w:hAnsi="Arial" w:cs="Arial"/>
        </w:rPr>
        <w:t xml:space="preserve"> Holmström</w:t>
      </w:r>
      <w:r>
        <w:rPr>
          <w:rFonts w:ascii="Arial" w:hAnsi="Arial" w:cs="Arial"/>
        </w:rPr>
        <w:t xml:space="preserve"> från styrelsen under denna punkt. De började med att berätta lite historik kring varför Styrelsen vill ha mer insyn och att de vill vara mera delaktiga i kommittéernas jobb. Det har varit bristande kommunikation och dåligt med anteckningar från kommitté träffar. Ingen tydlighet i vad kommittéerna ska göra och eftersom inte kommitteena är beslutande så har de inte heller samma ansvar som styrelsen. Detta ska bli bättre eftersom och vi börjar nu genom att träffas och reda ut lite frågetecken. Men ansvarig för Skidting och Årsmötet är Styrelsen. Kommittén för arrangörsträffen. Vi lägger ett budgetförslag som styrelsen godkänner sen är det vi som ska hålla den. För FOLKSAM och Ica har vi fullt ansvar. Ang tävlingskalendern har vi delat ansvar – vi gör ett förslag som styrelsen sen godkänner. Men fokus och vårt största ansvar är att VI i VÄSTERBOTTEN måste bli ett VI! Både mellan styrelse och kommittén men även ut mot klubbar och klubbar emellan. Att hjälpas åt inte råffa åt oss. Att peppa och stötta – se möjligheter. Vad är bäst för flest! Vi kommer att träffa styrelsen efter årsmötet – när får vi veta. Vi beslutade även att styrelsen kallar Veronica till sina möten och kan hon inte närvara så skickar hon någon ur kommittén. </w:t>
      </w:r>
      <w:r w:rsidR="00CE59F3">
        <w:rPr>
          <w:rFonts w:ascii="Arial" w:hAnsi="Arial" w:cs="Arial"/>
        </w:rPr>
        <w:t xml:space="preserve">Allt för att få en bättre dialog och bättre sammarbete. Efter det tackade Ola och Annika för sig och vi började jobba vidare med tävlingskalendern. </w:t>
      </w:r>
    </w:p>
    <w:p w:rsidR="00EB5200" w:rsidRPr="00ED2B9E" w:rsidRDefault="00EB5200" w:rsidP="00EB5200">
      <w:pPr>
        <w:rPr>
          <w:rFonts w:ascii="Arial" w:hAnsi="Arial" w:cs="Arial"/>
        </w:rPr>
      </w:pPr>
      <w:r w:rsidRPr="00ED2B9E">
        <w:rPr>
          <w:rFonts w:ascii="Arial" w:hAnsi="Arial" w:cs="Arial"/>
          <w:b/>
        </w:rPr>
        <w:t>NOVEMBER</w:t>
      </w:r>
      <w:r w:rsidRPr="00ED2B9E">
        <w:rPr>
          <w:rFonts w:ascii="Arial" w:hAnsi="Arial" w:cs="Arial"/>
          <w:b/>
        </w:rPr>
        <w:br/>
      </w:r>
      <w:r w:rsidRPr="00ED2B9E">
        <w:rPr>
          <w:rFonts w:ascii="Arial" w:hAnsi="Arial" w:cs="Arial"/>
        </w:rPr>
        <w:t>29/11 Vilhelmina? AC-cup? Annika kollar upp detta och hör om de kan ha det den 12-13/12 istället</w:t>
      </w:r>
      <w:r w:rsidR="009E127A">
        <w:rPr>
          <w:rFonts w:ascii="Arial" w:hAnsi="Arial" w:cs="Arial"/>
        </w:rPr>
        <w:t>. Denna tävling är ny och vi vet inget om den.</w:t>
      </w:r>
    </w:p>
    <w:p w:rsidR="00EB5200" w:rsidRPr="00ED2B9E" w:rsidRDefault="00EB5200" w:rsidP="00EB5200">
      <w:pPr>
        <w:rPr>
          <w:rFonts w:ascii="Arial" w:hAnsi="Arial" w:cs="Arial"/>
          <w:b/>
        </w:rPr>
      </w:pPr>
      <w:r w:rsidRPr="00ED2B9E">
        <w:rPr>
          <w:rFonts w:ascii="Arial" w:hAnsi="Arial" w:cs="Arial"/>
          <w:b/>
        </w:rPr>
        <w:lastRenderedPageBreak/>
        <w:t>DECEMBER</w:t>
      </w:r>
      <w:r w:rsidRPr="00ED2B9E">
        <w:rPr>
          <w:rFonts w:ascii="Arial" w:hAnsi="Arial" w:cs="Arial"/>
          <w:b/>
        </w:rPr>
        <w:br/>
      </w:r>
      <w:r w:rsidR="009E127A">
        <w:rPr>
          <w:rFonts w:ascii="Arial" w:hAnsi="Arial" w:cs="Arial"/>
        </w:rPr>
        <w:t xml:space="preserve">19/12 </w:t>
      </w:r>
      <w:r w:rsidRPr="00ED2B9E">
        <w:rPr>
          <w:rFonts w:ascii="Arial" w:hAnsi="Arial" w:cs="Arial"/>
        </w:rPr>
        <w:t xml:space="preserve"> Skellefteå, klassisk stil, ingår i AC-cup</w:t>
      </w:r>
    </w:p>
    <w:p w:rsidR="00EB5200" w:rsidRPr="00ED2B9E" w:rsidRDefault="00EB5200" w:rsidP="00EB5200">
      <w:pPr>
        <w:rPr>
          <w:rFonts w:ascii="Arial" w:hAnsi="Arial" w:cs="Arial"/>
        </w:rPr>
      </w:pPr>
      <w:r w:rsidRPr="00ED2B9E">
        <w:rPr>
          <w:rFonts w:ascii="Arial" w:hAnsi="Arial" w:cs="Arial"/>
          <w:b/>
        </w:rPr>
        <w:t>JANUARI</w:t>
      </w:r>
      <w:r w:rsidRPr="00ED2B9E">
        <w:rPr>
          <w:rFonts w:ascii="Arial" w:hAnsi="Arial" w:cs="Arial"/>
        </w:rPr>
        <w:br/>
        <w:t>9-10/1 Lycksele, Fristil, ingår i AC-cup</w:t>
      </w:r>
    </w:p>
    <w:p w:rsidR="00EB5200" w:rsidRPr="00ED2B9E" w:rsidRDefault="00EB5200" w:rsidP="00EB5200">
      <w:pPr>
        <w:rPr>
          <w:rFonts w:ascii="Arial" w:hAnsi="Arial" w:cs="Arial"/>
        </w:rPr>
      </w:pPr>
      <w:r w:rsidRPr="00ED2B9E">
        <w:rPr>
          <w:rFonts w:ascii="Arial" w:hAnsi="Arial" w:cs="Arial"/>
        </w:rPr>
        <w:t>16-17/1 Järvsjöby, Fristil, ingår i AC-cup</w:t>
      </w:r>
      <w:r w:rsidRPr="00ED2B9E">
        <w:rPr>
          <w:rFonts w:ascii="Arial" w:hAnsi="Arial" w:cs="Arial"/>
        </w:rPr>
        <w:tab/>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23-24/1, Vildmannaloppet Umeå, klassisk stil, ingår i AC 23/1</w:t>
      </w:r>
    </w:p>
    <w:p w:rsidR="00EB5200" w:rsidRPr="00ED2B9E" w:rsidRDefault="00EB5200" w:rsidP="00EB5200">
      <w:pPr>
        <w:rPr>
          <w:rFonts w:ascii="Arial" w:hAnsi="Arial" w:cs="Arial"/>
          <w:sz w:val="16"/>
          <w:szCs w:val="16"/>
        </w:rPr>
      </w:pPr>
      <w:r w:rsidRPr="00ED2B9E">
        <w:rPr>
          <w:rFonts w:ascii="Arial" w:hAnsi="Arial" w:cs="Arial"/>
        </w:rPr>
        <w:t xml:space="preserve">24/1 Kågedalen, Klassisk stil, ingår i AC-cup </w:t>
      </w:r>
      <w:r w:rsidRPr="00ED2B9E">
        <w:rPr>
          <w:rFonts w:ascii="Arial" w:hAnsi="Arial" w:cs="Arial"/>
        </w:rPr>
        <w:tab/>
      </w:r>
      <w:r w:rsidRPr="00ED2B9E">
        <w:rPr>
          <w:rFonts w:ascii="Arial" w:hAnsi="Arial" w:cs="Arial"/>
        </w:rPr>
        <w:tab/>
        <w:t xml:space="preserve">betalt sanktionsavgift </w:t>
      </w:r>
    </w:p>
    <w:p w:rsidR="00EB5200" w:rsidRPr="00ED2B9E" w:rsidRDefault="00EB5200" w:rsidP="00EB5200">
      <w:pPr>
        <w:rPr>
          <w:rFonts w:ascii="Arial" w:hAnsi="Arial" w:cs="Arial"/>
        </w:rPr>
      </w:pPr>
      <w:r w:rsidRPr="00ED2B9E">
        <w:rPr>
          <w:rFonts w:ascii="Arial" w:hAnsi="Arial" w:cs="Arial"/>
          <w:b/>
        </w:rPr>
        <w:t>FEBRUARI</w:t>
      </w:r>
      <w:r w:rsidRPr="00ED2B9E">
        <w:rPr>
          <w:rFonts w:ascii="Arial" w:hAnsi="Arial" w:cs="Arial"/>
        </w:rPr>
        <w:br/>
        <w:t>6/2 Röbäcksspelen Umeå, klassisk stil, ingår i Ac-cupen</w:t>
      </w:r>
    </w:p>
    <w:p w:rsidR="00EB5200" w:rsidRPr="00ED2B9E" w:rsidRDefault="00EB5200" w:rsidP="00EB5200">
      <w:pPr>
        <w:rPr>
          <w:rFonts w:ascii="Arial" w:hAnsi="Arial" w:cs="Arial"/>
        </w:rPr>
      </w:pPr>
      <w:r w:rsidRPr="00ED2B9E">
        <w:rPr>
          <w:rFonts w:ascii="Arial" w:hAnsi="Arial" w:cs="Arial"/>
        </w:rPr>
        <w:t>7/2 Röbäck skimaraton, klassisk stil - långlopp</w:t>
      </w:r>
    </w:p>
    <w:p w:rsidR="00EB5200" w:rsidRPr="00ED2B9E" w:rsidRDefault="00EB5200" w:rsidP="00EB5200">
      <w:pPr>
        <w:rPr>
          <w:rFonts w:ascii="Arial" w:hAnsi="Arial" w:cs="Arial"/>
        </w:rPr>
      </w:pPr>
      <w:r w:rsidRPr="00ED2B9E">
        <w:rPr>
          <w:rFonts w:ascii="Arial" w:hAnsi="Arial" w:cs="Arial"/>
        </w:rPr>
        <w:t>13/2 konstvägenloppet, Fredrika, klassisk stil – långlopp</w:t>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13/2 Spöland, klassisk stil, ingår i AC-cup</w:t>
      </w:r>
    </w:p>
    <w:p w:rsidR="00EB5200" w:rsidRPr="00ED2B9E" w:rsidRDefault="00EB5200" w:rsidP="00EB5200">
      <w:pPr>
        <w:rPr>
          <w:rFonts w:ascii="Arial" w:hAnsi="Arial" w:cs="Arial"/>
        </w:rPr>
      </w:pPr>
      <w:r w:rsidRPr="00ED2B9E">
        <w:rPr>
          <w:rFonts w:ascii="Arial" w:hAnsi="Arial" w:cs="Arial"/>
        </w:rPr>
        <w:t xml:space="preserve">14/2 Vännäs, fristil, ingår i AC-cup </w:t>
      </w:r>
      <w:r w:rsidRPr="00ED2B9E">
        <w:rPr>
          <w:rFonts w:ascii="Arial" w:hAnsi="Arial" w:cs="Arial"/>
          <w:b/>
        </w:rPr>
        <w:t>DM</w:t>
      </w:r>
    </w:p>
    <w:p w:rsidR="00EB5200" w:rsidRPr="00ED2B9E" w:rsidRDefault="00EB5200" w:rsidP="00EB5200">
      <w:pPr>
        <w:rPr>
          <w:rFonts w:ascii="Arial" w:hAnsi="Arial" w:cs="Arial"/>
        </w:rPr>
      </w:pPr>
      <w:r w:rsidRPr="00ED2B9E">
        <w:rPr>
          <w:rFonts w:ascii="Arial" w:hAnsi="Arial" w:cs="Arial"/>
        </w:rPr>
        <w:t>14/2 Umeloppet, klassisk stil – långlopp</w:t>
      </w:r>
      <w:r w:rsidRPr="00ED2B9E">
        <w:rPr>
          <w:rFonts w:ascii="Arial" w:hAnsi="Arial" w:cs="Arial"/>
        </w:rPr>
        <w:tab/>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 xml:space="preserve">21/2 Malmstråket, Boliden, klassisk stil – långlopp </w:t>
      </w:r>
    </w:p>
    <w:p w:rsidR="00EB5200" w:rsidRPr="00ED2B9E" w:rsidRDefault="00EB5200" w:rsidP="00EB5200">
      <w:pPr>
        <w:rPr>
          <w:rFonts w:ascii="Arial" w:hAnsi="Arial" w:cs="Arial"/>
        </w:rPr>
      </w:pPr>
      <w:r w:rsidRPr="00ED2B9E">
        <w:rPr>
          <w:rFonts w:ascii="Arial" w:hAnsi="Arial" w:cs="Arial"/>
        </w:rPr>
        <w:t>20-21/2 7-mila, fristil + klassisk stil</w:t>
      </w:r>
    </w:p>
    <w:p w:rsidR="00EB5200" w:rsidRPr="00ED2B9E" w:rsidRDefault="00EB5200" w:rsidP="00EB5200">
      <w:pPr>
        <w:rPr>
          <w:rFonts w:ascii="Arial" w:hAnsi="Arial" w:cs="Arial"/>
        </w:rPr>
      </w:pPr>
      <w:r w:rsidRPr="00ED2B9E">
        <w:rPr>
          <w:rFonts w:ascii="Arial" w:hAnsi="Arial" w:cs="Arial"/>
        </w:rPr>
        <w:t>27/2 Malmfältsloppet, Malå, klassisk stil – motionsklass ungdom finns – långlopp</w:t>
      </w:r>
    </w:p>
    <w:p w:rsidR="00EB5200" w:rsidRPr="00ED2B9E" w:rsidRDefault="00EB5200" w:rsidP="00EB5200">
      <w:pPr>
        <w:rPr>
          <w:rFonts w:ascii="Arial" w:hAnsi="Arial" w:cs="Arial"/>
          <w:b/>
        </w:rPr>
      </w:pPr>
      <w:r w:rsidRPr="00ED2B9E">
        <w:rPr>
          <w:rFonts w:ascii="Arial" w:hAnsi="Arial" w:cs="Arial"/>
          <w:b/>
        </w:rPr>
        <w:t>MARS</w:t>
      </w:r>
      <w:r w:rsidRPr="00ED2B9E">
        <w:rPr>
          <w:rFonts w:ascii="Arial" w:hAnsi="Arial" w:cs="Arial"/>
          <w:b/>
        </w:rPr>
        <w:br/>
      </w:r>
      <w:r w:rsidRPr="00ED2B9E">
        <w:rPr>
          <w:rFonts w:ascii="Arial" w:hAnsi="Arial" w:cs="Arial"/>
        </w:rPr>
        <w:t>5/3 laxspelen, Täfteå, Fristil, ingår i AC-cupen</w:t>
      </w:r>
    </w:p>
    <w:p w:rsidR="00EB5200" w:rsidRPr="00ED2B9E" w:rsidRDefault="00EB5200" w:rsidP="00EB5200">
      <w:pPr>
        <w:rPr>
          <w:rFonts w:ascii="Arial" w:hAnsi="Arial" w:cs="Arial"/>
        </w:rPr>
      </w:pPr>
      <w:r w:rsidRPr="00ED2B9E">
        <w:rPr>
          <w:rFonts w:ascii="Arial" w:hAnsi="Arial" w:cs="Arial"/>
        </w:rPr>
        <w:t>12/3 Norsjö, skiatlon, ingår i AC-cupen</w:t>
      </w:r>
      <w:r w:rsidRPr="00ED2B9E">
        <w:rPr>
          <w:rFonts w:ascii="Arial" w:hAnsi="Arial" w:cs="Arial"/>
        </w:rPr>
        <w:tab/>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13/3 Franke Byske, klassisks stil, ingår i AC-cupen</w:t>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19/3 Sorsele, fristil, ingår i AC-cupen</w:t>
      </w:r>
      <w:r w:rsidRPr="00ED2B9E">
        <w:rPr>
          <w:rFonts w:ascii="Arial" w:hAnsi="Arial" w:cs="Arial"/>
        </w:rPr>
        <w:tab/>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20/3 Storuman, fristil, ingår i AC-cupen</w:t>
      </w:r>
      <w:r w:rsidRPr="00ED2B9E">
        <w:rPr>
          <w:rFonts w:ascii="Arial" w:hAnsi="Arial" w:cs="Arial"/>
        </w:rPr>
        <w:tab/>
      </w:r>
      <w:r w:rsidRPr="00ED2B9E">
        <w:rPr>
          <w:rFonts w:ascii="Arial" w:hAnsi="Arial" w:cs="Arial"/>
        </w:rPr>
        <w:tab/>
        <w:t>betalt sanktionsavgift</w:t>
      </w:r>
    </w:p>
    <w:p w:rsidR="00EB5200" w:rsidRPr="00ED2B9E" w:rsidRDefault="00EB5200" w:rsidP="00EB5200">
      <w:pPr>
        <w:rPr>
          <w:rFonts w:ascii="Arial" w:hAnsi="Arial" w:cs="Arial"/>
        </w:rPr>
      </w:pPr>
      <w:r w:rsidRPr="00ED2B9E">
        <w:rPr>
          <w:rFonts w:ascii="Arial" w:hAnsi="Arial" w:cs="Arial"/>
        </w:rPr>
        <w:t>19/3 Nasaloppet, järven klassisks stil</w:t>
      </w:r>
    </w:p>
    <w:p w:rsidR="00EB5200" w:rsidRPr="00ED2B9E" w:rsidRDefault="00EB5200" w:rsidP="00EB5200">
      <w:pPr>
        <w:rPr>
          <w:rFonts w:ascii="Arial" w:hAnsi="Arial" w:cs="Arial"/>
          <w:b/>
        </w:rPr>
      </w:pPr>
      <w:r w:rsidRPr="00ED2B9E">
        <w:rPr>
          <w:rFonts w:ascii="Arial" w:hAnsi="Arial" w:cs="Arial"/>
          <w:b/>
        </w:rPr>
        <w:t>APRIL</w:t>
      </w:r>
    </w:p>
    <w:p w:rsidR="00EB5200" w:rsidRPr="00ED2B9E" w:rsidRDefault="00EB5200" w:rsidP="00EB5200">
      <w:pPr>
        <w:rPr>
          <w:rFonts w:ascii="Arial" w:hAnsi="Arial" w:cs="Arial"/>
        </w:rPr>
      </w:pPr>
      <w:r w:rsidRPr="00ED2B9E">
        <w:rPr>
          <w:rFonts w:ascii="Arial" w:hAnsi="Arial" w:cs="Arial"/>
        </w:rPr>
        <w:t>9/4 Kungsleden klassisk stil – långlopp</w:t>
      </w:r>
      <w:r w:rsidRPr="00ED2B9E">
        <w:rPr>
          <w:rFonts w:ascii="Arial" w:hAnsi="Arial" w:cs="Arial"/>
        </w:rPr>
        <w:tab/>
      </w:r>
      <w:r w:rsidRPr="00ED2B9E">
        <w:rPr>
          <w:rFonts w:ascii="Arial" w:hAnsi="Arial" w:cs="Arial"/>
        </w:rPr>
        <w:tab/>
        <w:t>betalt sanktionsavgift</w:t>
      </w:r>
    </w:p>
    <w:p w:rsidR="00EB5200" w:rsidRPr="00ED2B9E" w:rsidRDefault="00EB5200">
      <w:pPr>
        <w:rPr>
          <w:rFonts w:ascii="Arial" w:hAnsi="Arial" w:cs="Arial"/>
          <w:b/>
          <w:i/>
        </w:rPr>
      </w:pPr>
      <w:r w:rsidRPr="00ED2B9E">
        <w:rPr>
          <w:rFonts w:ascii="Arial" w:hAnsi="Arial" w:cs="Arial"/>
          <w:b/>
          <w:i/>
        </w:rPr>
        <w:t xml:space="preserve">Det här är vårt förslag – det som vi inte är nöjda med är helgen 20-21/2 då 7-mila och Malmstråket krockar men vi ser ingen helg då det passar heller. Vi tänker att Malmstråket är mer motionärer så vi hoppas att det inte påverkar i år. Vi vet ju att alla vill ha innan Vasaloppet och ingen vågar ha i januari så helgerna räcker inte. Vi undrar också när 7-mila har sin 7-Mila och när Skatetävlingen ligger. Kanske kan Malmstråket vara då 7-mila har skate? </w:t>
      </w:r>
    </w:p>
    <w:p w:rsidR="00EB5200" w:rsidRPr="00ED2B9E" w:rsidRDefault="00EB5200">
      <w:pPr>
        <w:rPr>
          <w:rFonts w:ascii="Arial" w:hAnsi="Arial" w:cs="Arial"/>
          <w:b/>
          <w:i/>
        </w:rPr>
      </w:pPr>
      <w:r w:rsidRPr="00ED2B9E">
        <w:rPr>
          <w:rFonts w:ascii="Arial" w:hAnsi="Arial" w:cs="Arial"/>
          <w:b/>
          <w:i/>
        </w:rPr>
        <w:lastRenderedPageBreak/>
        <w:t>Tankar inför nästa år:</w:t>
      </w:r>
    </w:p>
    <w:p w:rsidR="00EB5200" w:rsidRPr="00ED2B9E" w:rsidRDefault="00EB5200" w:rsidP="00ED2B9E">
      <w:pPr>
        <w:pStyle w:val="Liststycke"/>
        <w:numPr>
          <w:ilvl w:val="0"/>
          <w:numId w:val="2"/>
        </w:numPr>
        <w:rPr>
          <w:rFonts w:ascii="Arial" w:hAnsi="Arial" w:cs="Arial"/>
          <w:i/>
        </w:rPr>
      </w:pPr>
      <w:r w:rsidRPr="00ED2B9E">
        <w:rPr>
          <w:rFonts w:ascii="Arial" w:hAnsi="Arial" w:cs="Arial"/>
          <w:i/>
        </w:rPr>
        <w:t>Kriterier – de som har konstsnö lägger tidiga tävlingar så vi får komma igång.</w:t>
      </w:r>
    </w:p>
    <w:p w:rsidR="00EB5200" w:rsidRPr="00ED2B9E" w:rsidRDefault="00EB5200" w:rsidP="00ED2B9E">
      <w:pPr>
        <w:pStyle w:val="Liststycke"/>
        <w:numPr>
          <w:ilvl w:val="0"/>
          <w:numId w:val="2"/>
        </w:numPr>
        <w:rPr>
          <w:rFonts w:ascii="Arial" w:hAnsi="Arial" w:cs="Arial"/>
          <w:i/>
        </w:rPr>
      </w:pPr>
      <w:r w:rsidRPr="00ED2B9E">
        <w:rPr>
          <w:rFonts w:ascii="Arial" w:hAnsi="Arial" w:cs="Arial"/>
          <w:i/>
        </w:rPr>
        <w:t>Sista dag att söka 15 maj</w:t>
      </w:r>
    </w:p>
    <w:p w:rsidR="00EB5200" w:rsidRDefault="00ED2B9E" w:rsidP="00ED2B9E">
      <w:pPr>
        <w:pStyle w:val="Liststycke"/>
        <w:numPr>
          <w:ilvl w:val="0"/>
          <w:numId w:val="2"/>
        </w:numPr>
        <w:rPr>
          <w:rFonts w:ascii="Arial" w:hAnsi="Arial" w:cs="Arial"/>
          <w:i/>
        </w:rPr>
      </w:pPr>
      <w:r w:rsidRPr="00ED2B9E">
        <w:rPr>
          <w:rFonts w:ascii="Arial" w:hAnsi="Arial" w:cs="Arial"/>
          <w:i/>
        </w:rPr>
        <w:t>Prioritering är att det ska bli så bra för ungdomarna som möjligt</w:t>
      </w:r>
    </w:p>
    <w:p w:rsidR="00CE59F3" w:rsidRDefault="00CE59F3" w:rsidP="00ED2B9E">
      <w:pPr>
        <w:pStyle w:val="Liststycke"/>
        <w:numPr>
          <w:ilvl w:val="0"/>
          <w:numId w:val="2"/>
        </w:numPr>
        <w:rPr>
          <w:rFonts w:ascii="Arial" w:hAnsi="Arial" w:cs="Arial"/>
          <w:i/>
        </w:rPr>
      </w:pPr>
      <w:r>
        <w:rPr>
          <w:rFonts w:ascii="Arial" w:hAnsi="Arial" w:cs="Arial"/>
          <w:i/>
        </w:rPr>
        <w:t>Inte långlopp som krockar</w:t>
      </w:r>
    </w:p>
    <w:p w:rsidR="00CE59F3" w:rsidRPr="00ED2B9E" w:rsidRDefault="00CE59F3" w:rsidP="00ED2B9E">
      <w:pPr>
        <w:pStyle w:val="Liststycke"/>
        <w:numPr>
          <w:ilvl w:val="0"/>
          <w:numId w:val="2"/>
        </w:numPr>
        <w:rPr>
          <w:rFonts w:ascii="Arial" w:hAnsi="Arial" w:cs="Arial"/>
          <w:i/>
        </w:rPr>
      </w:pPr>
      <w:r>
        <w:rPr>
          <w:rFonts w:ascii="Arial" w:hAnsi="Arial" w:cs="Arial"/>
          <w:i/>
        </w:rPr>
        <w:t>Vill man ha en nya helg än den man brukar – kolla med andra klubbar om det funkar</w:t>
      </w:r>
    </w:p>
    <w:p w:rsidR="00ED2B9E" w:rsidRDefault="00ED2B9E" w:rsidP="00ED2B9E">
      <w:pPr>
        <w:pStyle w:val="Liststycke"/>
        <w:numPr>
          <w:ilvl w:val="0"/>
          <w:numId w:val="2"/>
        </w:numPr>
        <w:rPr>
          <w:rFonts w:ascii="Arial" w:hAnsi="Arial" w:cs="Arial"/>
          <w:i/>
        </w:rPr>
      </w:pPr>
      <w:r w:rsidRPr="00ED2B9E">
        <w:rPr>
          <w:rFonts w:ascii="Arial" w:hAnsi="Arial" w:cs="Arial"/>
          <w:i/>
        </w:rPr>
        <w:t>Varva skate och klassiskt</w:t>
      </w:r>
    </w:p>
    <w:p w:rsidR="00AC6442" w:rsidRPr="00ED2B9E" w:rsidRDefault="00AC6442" w:rsidP="00ED2B9E">
      <w:pPr>
        <w:pStyle w:val="Liststycke"/>
        <w:numPr>
          <w:ilvl w:val="0"/>
          <w:numId w:val="2"/>
        </w:numPr>
        <w:rPr>
          <w:rFonts w:ascii="Arial" w:hAnsi="Arial" w:cs="Arial"/>
          <w:i/>
        </w:rPr>
      </w:pPr>
      <w:r>
        <w:rPr>
          <w:rFonts w:ascii="Arial" w:hAnsi="Arial" w:cs="Arial"/>
          <w:i/>
        </w:rPr>
        <w:t>DM i slutet av säsongen</w:t>
      </w:r>
    </w:p>
    <w:p w:rsidR="00ED2B9E" w:rsidRPr="00ED2B9E" w:rsidRDefault="00ED2B9E" w:rsidP="00ED2B9E">
      <w:pPr>
        <w:pStyle w:val="Liststycke"/>
        <w:numPr>
          <w:ilvl w:val="0"/>
          <w:numId w:val="2"/>
        </w:numPr>
        <w:rPr>
          <w:rFonts w:ascii="Arial" w:hAnsi="Arial" w:cs="Arial"/>
          <w:i/>
        </w:rPr>
      </w:pPr>
      <w:r w:rsidRPr="00ED2B9E">
        <w:rPr>
          <w:rFonts w:ascii="Arial" w:hAnsi="Arial" w:cs="Arial"/>
          <w:i/>
        </w:rPr>
        <w:t>Det är önskamål som lämnas in – sen gör kommittén ett förslag som gynnar alla bäst. Som sen styrelsen fastställer</w:t>
      </w:r>
    </w:p>
    <w:p w:rsidR="00ED2B9E" w:rsidRPr="00ED2B9E" w:rsidRDefault="00ED2B9E" w:rsidP="00ED2B9E">
      <w:pPr>
        <w:pStyle w:val="Liststycke"/>
        <w:numPr>
          <w:ilvl w:val="0"/>
          <w:numId w:val="2"/>
        </w:numPr>
        <w:rPr>
          <w:rFonts w:ascii="Arial" w:hAnsi="Arial" w:cs="Arial"/>
          <w:i/>
        </w:rPr>
      </w:pPr>
      <w:r w:rsidRPr="00ED2B9E">
        <w:rPr>
          <w:rFonts w:ascii="Arial" w:hAnsi="Arial" w:cs="Arial"/>
          <w:i/>
        </w:rPr>
        <w:t>Vi måste få en öppenhet och en vilja att så många som möjligt vill och kan ordna tävlingar. Att hjälpas åt!</w:t>
      </w:r>
    </w:p>
    <w:p w:rsidR="0019181F" w:rsidRDefault="006F520D">
      <w:pPr>
        <w:rPr>
          <w:rFonts w:ascii="Arial" w:hAnsi="Arial" w:cs="Arial"/>
          <w:b/>
        </w:rPr>
      </w:pPr>
      <w:r>
        <w:rPr>
          <w:rFonts w:ascii="Arial" w:hAnsi="Arial" w:cs="Arial"/>
          <w:b/>
        </w:rPr>
        <w:t xml:space="preserve">6. </w:t>
      </w:r>
      <w:r w:rsidR="0019181F" w:rsidRPr="006F520D">
        <w:rPr>
          <w:rFonts w:ascii="Arial" w:hAnsi="Arial" w:cs="Arial"/>
          <w:b/>
        </w:rPr>
        <w:t>Barmarksläger 2015-08-22 + 23</w:t>
      </w:r>
      <w:r w:rsidR="00EB5200">
        <w:rPr>
          <w:rFonts w:ascii="Arial" w:hAnsi="Arial" w:cs="Arial"/>
          <w:b/>
        </w:rPr>
        <w:t>, möte 2015-08-22 kl 18.00</w:t>
      </w:r>
    </w:p>
    <w:p w:rsidR="00ED2B9E" w:rsidRPr="00ED2B9E" w:rsidRDefault="00ED2B9E">
      <w:pPr>
        <w:rPr>
          <w:rFonts w:ascii="Arial" w:hAnsi="Arial" w:cs="Arial"/>
        </w:rPr>
      </w:pPr>
      <w:r w:rsidRPr="00ED2B9E">
        <w:rPr>
          <w:rFonts w:ascii="Arial" w:hAnsi="Arial" w:cs="Arial"/>
        </w:rPr>
        <w:t>Blir i Ö-vik och då har vi ett möte på kvällen där fokus ligger på AC-cup, FOLKSAM o Arrangörsträffen</w:t>
      </w:r>
    </w:p>
    <w:p w:rsidR="0019181F" w:rsidRDefault="006F520D">
      <w:pPr>
        <w:rPr>
          <w:rFonts w:ascii="Arial" w:hAnsi="Arial" w:cs="Arial"/>
          <w:b/>
        </w:rPr>
      </w:pPr>
      <w:r>
        <w:rPr>
          <w:rFonts w:ascii="Arial" w:hAnsi="Arial" w:cs="Arial"/>
          <w:b/>
        </w:rPr>
        <w:t xml:space="preserve">7. </w:t>
      </w:r>
      <w:r w:rsidR="0019181F" w:rsidRPr="006F520D">
        <w:rPr>
          <w:rFonts w:ascii="Arial" w:hAnsi="Arial" w:cs="Arial"/>
          <w:b/>
        </w:rPr>
        <w:t>Arrangörsträffen 2015-11-14</w:t>
      </w:r>
    </w:p>
    <w:p w:rsidR="00EB5200" w:rsidRDefault="00ED2B9E">
      <w:pPr>
        <w:rPr>
          <w:rFonts w:ascii="Arial" w:hAnsi="Arial" w:cs="Arial"/>
        </w:rPr>
      </w:pPr>
      <w:r w:rsidRPr="00ED2B9E">
        <w:rPr>
          <w:rFonts w:ascii="Arial" w:hAnsi="Arial" w:cs="Arial"/>
        </w:rPr>
        <w:t>Blir i Lycksele på Ansia, Ludvig Remb kommer och pratar i ca 3 timmar för eller eftermiddag. Resten av tiden blir utvärdering o nya tankar inför skidsässongen 2015-2016.</w:t>
      </w:r>
      <w:r w:rsidR="009E127A">
        <w:rPr>
          <w:rFonts w:ascii="Arial" w:hAnsi="Arial" w:cs="Arial"/>
        </w:rPr>
        <w:t xml:space="preserve"> Han kommer att ha nya reglerböcker med sig om vi vill köpa. Vi tycker att det ska finnas i Västerbotten så om alla i kommittén har en som de tar med på tävlingar</w:t>
      </w:r>
    </w:p>
    <w:p w:rsidR="00CE59F3" w:rsidRPr="00CE59F3" w:rsidRDefault="00CE59F3">
      <w:pPr>
        <w:rPr>
          <w:rFonts w:ascii="Arial" w:hAnsi="Arial" w:cs="Arial"/>
          <w:b/>
        </w:rPr>
      </w:pPr>
      <w:r>
        <w:rPr>
          <w:rFonts w:ascii="Arial" w:hAnsi="Arial" w:cs="Arial"/>
          <w:b/>
        </w:rPr>
        <w:t xml:space="preserve">8. </w:t>
      </w:r>
      <w:r w:rsidRPr="00CE59F3">
        <w:rPr>
          <w:rFonts w:ascii="Arial" w:hAnsi="Arial" w:cs="Arial"/>
          <w:b/>
        </w:rPr>
        <w:t>Övriga punkter</w:t>
      </w:r>
    </w:p>
    <w:p w:rsidR="00CE59F3" w:rsidRDefault="00CE59F3">
      <w:pPr>
        <w:rPr>
          <w:rFonts w:ascii="Arial" w:hAnsi="Arial" w:cs="Arial"/>
        </w:rPr>
      </w:pPr>
      <w:r>
        <w:rPr>
          <w:rFonts w:ascii="Arial" w:hAnsi="Arial" w:cs="Arial"/>
        </w:rPr>
        <w:t xml:space="preserve">Till våra träffar så har vi rätt till bilersättning, alla kvitton och reseräkningar skickas till Veronica som skickar dom till Peter (kassör) Veronica mailar ut en tom mall så att alla har. Skriv direkt i datorn och maila så ofta det går. Enkelt och snabbt </w:t>
      </w:r>
      <w:r w:rsidRPr="00CE59F3">
        <w:rPr>
          <w:rFonts w:ascii="Arial" w:hAnsi="Arial" w:cs="Arial"/>
        </w:rPr>
        <w:sym w:font="Wingdings" w:char="F04A"/>
      </w:r>
    </w:p>
    <w:p w:rsidR="00CE59F3" w:rsidRPr="00ED2B9E" w:rsidRDefault="00CE59F3">
      <w:pPr>
        <w:rPr>
          <w:rFonts w:ascii="Arial" w:hAnsi="Arial" w:cs="Arial"/>
        </w:rPr>
      </w:pPr>
      <w:r>
        <w:rPr>
          <w:rFonts w:ascii="Arial" w:hAnsi="Arial" w:cs="Arial"/>
        </w:rPr>
        <w:t xml:space="preserve">Nu avslutar vi mötet efter 4 effektiva timmar. Bra jobbat alla </w:t>
      </w:r>
      <w:r w:rsidRPr="00CE59F3">
        <w:rPr>
          <w:rFonts w:ascii="Arial" w:hAnsi="Arial" w:cs="Arial"/>
        </w:rPr>
        <w:sym w:font="Wingdings" w:char="F04A"/>
      </w:r>
      <w:r>
        <w:rPr>
          <w:rFonts w:ascii="Arial" w:hAnsi="Arial" w:cs="Arial"/>
        </w:rPr>
        <w:t xml:space="preserve"> </w:t>
      </w:r>
    </w:p>
    <w:p w:rsidR="006F520D" w:rsidRDefault="00ED2B9E">
      <w:pPr>
        <w:rPr>
          <w:rFonts w:ascii="Arial" w:hAnsi="Arial" w:cs="Arial"/>
          <w:b/>
        </w:rPr>
      </w:pPr>
      <w:r>
        <w:rPr>
          <w:rFonts w:ascii="Arial" w:hAnsi="Arial" w:cs="Arial"/>
          <w:b/>
        </w:rPr>
        <w:t xml:space="preserve">Vid datorn// </w:t>
      </w:r>
      <w:r w:rsidR="006F520D">
        <w:rPr>
          <w:rFonts w:ascii="Arial" w:hAnsi="Arial" w:cs="Arial"/>
          <w:b/>
        </w:rPr>
        <w:t>Veronica Dahlberg</w:t>
      </w:r>
    </w:p>
    <w:p w:rsidR="00FE0D6A" w:rsidRDefault="00FE0D6A">
      <w:pPr>
        <w:rPr>
          <w:rFonts w:ascii="Arial" w:hAnsi="Arial" w:cs="Arial"/>
          <w:b/>
        </w:rPr>
      </w:pPr>
    </w:p>
    <w:p w:rsidR="00FE0D6A" w:rsidRDefault="00FE0D6A">
      <w:pPr>
        <w:rPr>
          <w:rFonts w:ascii="Arial" w:hAnsi="Arial" w:cs="Arial"/>
          <w:b/>
        </w:rPr>
      </w:pPr>
    </w:p>
    <w:p w:rsidR="00FE0D6A" w:rsidRPr="006F520D" w:rsidRDefault="00FE0D6A">
      <w:pPr>
        <w:rPr>
          <w:rFonts w:ascii="Arial" w:hAnsi="Arial" w:cs="Arial"/>
        </w:rPr>
      </w:pPr>
    </w:p>
    <w:sectPr w:rsidR="00FE0D6A" w:rsidRPr="006F520D" w:rsidSect="00443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AE0"/>
    <w:multiLevelType w:val="hybridMultilevel"/>
    <w:tmpl w:val="59522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A46C22"/>
    <w:multiLevelType w:val="hybridMultilevel"/>
    <w:tmpl w:val="8E52525A"/>
    <w:lvl w:ilvl="0" w:tplc="894839D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19181F"/>
    <w:rsid w:val="00001943"/>
    <w:rsid w:val="00001D46"/>
    <w:rsid w:val="0000741F"/>
    <w:rsid w:val="000155A8"/>
    <w:rsid w:val="00024E37"/>
    <w:rsid w:val="0003169F"/>
    <w:rsid w:val="00037D89"/>
    <w:rsid w:val="00046E8B"/>
    <w:rsid w:val="00046FB5"/>
    <w:rsid w:val="0005267E"/>
    <w:rsid w:val="00055547"/>
    <w:rsid w:val="00055EEE"/>
    <w:rsid w:val="00070318"/>
    <w:rsid w:val="00077812"/>
    <w:rsid w:val="0008017A"/>
    <w:rsid w:val="000817FD"/>
    <w:rsid w:val="0008194D"/>
    <w:rsid w:val="0008332D"/>
    <w:rsid w:val="00085C3C"/>
    <w:rsid w:val="00085E56"/>
    <w:rsid w:val="00090B62"/>
    <w:rsid w:val="00096F7F"/>
    <w:rsid w:val="000A0328"/>
    <w:rsid w:val="000A3323"/>
    <w:rsid w:val="000A5462"/>
    <w:rsid w:val="000A6F01"/>
    <w:rsid w:val="000B205A"/>
    <w:rsid w:val="000C08DE"/>
    <w:rsid w:val="000D0BAD"/>
    <w:rsid w:val="000D4ED4"/>
    <w:rsid w:val="000D5217"/>
    <w:rsid w:val="000E1F70"/>
    <w:rsid w:val="000E4F3E"/>
    <w:rsid w:val="000E6F91"/>
    <w:rsid w:val="000F02D2"/>
    <w:rsid w:val="000F5E02"/>
    <w:rsid w:val="00105D6B"/>
    <w:rsid w:val="00106222"/>
    <w:rsid w:val="00107C75"/>
    <w:rsid w:val="0011147D"/>
    <w:rsid w:val="0012020F"/>
    <w:rsid w:val="00125259"/>
    <w:rsid w:val="001342B3"/>
    <w:rsid w:val="00145B9E"/>
    <w:rsid w:val="00146751"/>
    <w:rsid w:val="00147FB8"/>
    <w:rsid w:val="00155275"/>
    <w:rsid w:val="00157B9D"/>
    <w:rsid w:val="00160AF9"/>
    <w:rsid w:val="001618E6"/>
    <w:rsid w:val="001637B0"/>
    <w:rsid w:val="00167996"/>
    <w:rsid w:val="001700CF"/>
    <w:rsid w:val="00175D52"/>
    <w:rsid w:val="001776C3"/>
    <w:rsid w:val="00184564"/>
    <w:rsid w:val="00190866"/>
    <w:rsid w:val="0019181F"/>
    <w:rsid w:val="001939EA"/>
    <w:rsid w:val="00195E46"/>
    <w:rsid w:val="00195E50"/>
    <w:rsid w:val="001A5541"/>
    <w:rsid w:val="001A6878"/>
    <w:rsid w:val="001A7DE1"/>
    <w:rsid w:val="001B67A0"/>
    <w:rsid w:val="001B6D1E"/>
    <w:rsid w:val="001B719F"/>
    <w:rsid w:val="001B7495"/>
    <w:rsid w:val="001C4331"/>
    <w:rsid w:val="001C6D51"/>
    <w:rsid w:val="001D009A"/>
    <w:rsid w:val="001D131F"/>
    <w:rsid w:val="001D35A8"/>
    <w:rsid w:val="001D72EF"/>
    <w:rsid w:val="001E7D33"/>
    <w:rsid w:val="001E7DD0"/>
    <w:rsid w:val="001F2809"/>
    <w:rsid w:val="00200993"/>
    <w:rsid w:val="002017EB"/>
    <w:rsid w:val="00204BC7"/>
    <w:rsid w:val="00214DAD"/>
    <w:rsid w:val="0023065E"/>
    <w:rsid w:val="00233A6D"/>
    <w:rsid w:val="00235AA6"/>
    <w:rsid w:val="0024665C"/>
    <w:rsid w:val="0025638D"/>
    <w:rsid w:val="00261EF2"/>
    <w:rsid w:val="00262D70"/>
    <w:rsid w:val="00293599"/>
    <w:rsid w:val="002A0E6B"/>
    <w:rsid w:val="002A1406"/>
    <w:rsid w:val="002B1873"/>
    <w:rsid w:val="002B44E9"/>
    <w:rsid w:val="002B67B8"/>
    <w:rsid w:val="002B7859"/>
    <w:rsid w:val="002C0E5F"/>
    <w:rsid w:val="002C1448"/>
    <w:rsid w:val="002C44B2"/>
    <w:rsid w:val="002D0C09"/>
    <w:rsid w:val="002D1744"/>
    <w:rsid w:val="002D1C7B"/>
    <w:rsid w:val="002E12CC"/>
    <w:rsid w:val="002E27D5"/>
    <w:rsid w:val="002F1993"/>
    <w:rsid w:val="002F68BE"/>
    <w:rsid w:val="003007AD"/>
    <w:rsid w:val="00301A14"/>
    <w:rsid w:val="003033D4"/>
    <w:rsid w:val="00312388"/>
    <w:rsid w:val="00320CB1"/>
    <w:rsid w:val="00323CC5"/>
    <w:rsid w:val="003313F7"/>
    <w:rsid w:val="00332B2D"/>
    <w:rsid w:val="00333A6D"/>
    <w:rsid w:val="00344B6C"/>
    <w:rsid w:val="003535BA"/>
    <w:rsid w:val="003563F4"/>
    <w:rsid w:val="00360810"/>
    <w:rsid w:val="00362BD7"/>
    <w:rsid w:val="00367B45"/>
    <w:rsid w:val="003726BB"/>
    <w:rsid w:val="00373E35"/>
    <w:rsid w:val="00375857"/>
    <w:rsid w:val="0038371F"/>
    <w:rsid w:val="00396C5D"/>
    <w:rsid w:val="003A374F"/>
    <w:rsid w:val="003A4277"/>
    <w:rsid w:val="003B10B1"/>
    <w:rsid w:val="003B6602"/>
    <w:rsid w:val="003C1F0E"/>
    <w:rsid w:val="003C37BB"/>
    <w:rsid w:val="003C494B"/>
    <w:rsid w:val="003C65BF"/>
    <w:rsid w:val="003C7C93"/>
    <w:rsid w:val="003F07A3"/>
    <w:rsid w:val="003F0895"/>
    <w:rsid w:val="00401B8B"/>
    <w:rsid w:val="00402512"/>
    <w:rsid w:val="00405115"/>
    <w:rsid w:val="00415815"/>
    <w:rsid w:val="004162E0"/>
    <w:rsid w:val="004177F1"/>
    <w:rsid w:val="00422231"/>
    <w:rsid w:val="00433038"/>
    <w:rsid w:val="00435677"/>
    <w:rsid w:val="004405FD"/>
    <w:rsid w:val="004419C0"/>
    <w:rsid w:val="00443832"/>
    <w:rsid w:val="00450861"/>
    <w:rsid w:val="00451E1F"/>
    <w:rsid w:val="004542DB"/>
    <w:rsid w:val="00454846"/>
    <w:rsid w:val="004552DF"/>
    <w:rsid w:val="00463E68"/>
    <w:rsid w:val="00471028"/>
    <w:rsid w:val="00473798"/>
    <w:rsid w:val="00476346"/>
    <w:rsid w:val="00484A7C"/>
    <w:rsid w:val="004854EE"/>
    <w:rsid w:val="00496E31"/>
    <w:rsid w:val="004B50E2"/>
    <w:rsid w:val="004C7207"/>
    <w:rsid w:val="004D484B"/>
    <w:rsid w:val="004D625C"/>
    <w:rsid w:val="004E347D"/>
    <w:rsid w:val="004E3ADF"/>
    <w:rsid w:val="004E55B9"/>
    <w:rsid w:val="004F5AAD"/>
    <w:rsid w:val="004F6C01"/>
    <w:rsid w:val="00503B83"/>
    <w:rsid w:val="00507629"/>
    <w:rsid w:val="00512EC5"/>
    <w:rsid w:val="00524A2F"/>
    <w:rsid w:val="00527382"/>
    <w:rsid w:val="00531A40"/>
    <w:rsid w:val="00531B73"/>
    <w:rsid w:val="005402D2"/>
    <w:rsid w:val="00543006"/>
    <w:rsid w:val="00550312"/>
    <w:rsid w:val="0055166D"/>
    <w:rsid w:val="00552A45"/>
    <w:rsid w:val="00553AAF"/>
    <w:rsid w:val="00557826"/>
    <w:rsid w:val="00560E0F"/>
    <w:rsid w:val="00562786"/>
    <w:rsid w:val="0057276F"/>
    <w:rsid w:val="0057620D"/>
    <w:rsid w:val="00585662"/>
    <w:rsid w:val="00590DAA"/>
    <w:rsid w:val="005A07E5"/>
    <w:rsid w:val="005B3BE1"/>
    <w:rsid w:val="005B69E6"/>
    <w:rsid w:val="005C1E5E"/>
    <w:rsid w:val="005D04E7"/>
    <w:rsid w:val="005D7126"/>
    <w:rsid w:val="005E298D"/>
    <w:rsid w:val="005F28E9"/>
    <w:rsid w:val="005F5CA2"/>
    <w:rsid w:val="00603D71"/>
    <w:rsid w:val="006068CC"/>
    <w:rsid w:val="00616CDA"/>
    <w:rsid w:val="00631E24"/>
    <w:rsid w:val="006327A1"/>
    <w:rsid w:val="00635807"/>
    <w:rsid w:val="0066124B"/>
    <w:rsid w:val="00662E1C"/>
    <w:rsid w:val="00663E84"/>
    <w:rsid w:val="006641CE"/>
    <w:rsid w:val="0066513B"/>
    <w:rsid w:val="006705F7"/>
    <w:rsid w:val="006732EF"/>
    <w:rsid w:val="006772B6"/>
    <w:rsid w:val="006820B7"/>
    <w:rsid w:val="0068759F"/>
    <w:rsid w:val="006A53B4"/>
    <w:rsid w:val="006A7C12"/>
    <w:rsid w:val="006B02A2"/>
    <w:rsid w:val="006B755D"/>
    <w:rsid w:val="006C5628"/>
    <w:rsid w:val="006C7A09"/>
    <w:rsid w:val="006D17E4"/>
    <w:rsid w:val="006D5C62"/>
    <w:rsid w:val="006D5D4D"/>
    <w:rsid w:val="006D6CC4"/>
    <w:rsid w:val="006F0215"/>
    <w:rsid w:val="006F4168"/>
    <w:rsid w:val="006F520D"/>
    <w:rsid w:val="007108C3"/>
    <w:rsid w:val="007155FD"/>
    <w:rsid w:val="00724383"/>
    <w:rsid w:val="00726A0D"/>
    <w:rsid w:val="00732C52"/>
    <w:rsid w:val="007342D9"/>
    <w:rsid w:val="007577E9"/>
    <w:rsid w:val="007619BA"/>
    <w:rsid w:val="007671B4"/>
    <w:rsid w:val="007708BD"/>
    <w:rsid w:val="00772127"/>
    <w:rsid w:val="00772534"/>
    <w:rsid w:val="007728A2"/>
    <w:rsid w:val="00773783"/>
    <w:rsid w:val="00776862"/>
    <w:rsid w:val="00785732"/>
    <w:rsid w:val="00787842"/>
    <w:rsid w:val="0079080F"/>
    <w:rsid w:val="007932C3"/>
    <w:rsid w:val="00796B17"/>
    <w:rsid w:val="007B4B22"/>
    <w:rsid w:val="007B7B57"/>
    <w:rsid w:val="007B7F1D"/>
    <w:rsid w:val="007C2BD0"/>
    <w:rsid w:val="007C439D"/>
    <w:rsid w:val="007C4BF0"/>
    <w:rsid w:val="007D4A4E"/>
    <w:rsid w:val="007E3E0E"/>
    <w:rsid w:val="007E557A"/>
    <w:rsid w:val="007F71CE"/>
    <w:rsid w:val="008162BE"/>
    <w:rsid w:val="00825A8D"/>
    <w:rsid w:val="00825CA8"/>
    <w:rsid w:val="0083056D"/>
    <w:rsid w:val="0083284A"/>
    <w:rsid w:val="00843D2C"/>
    <w:rsid w:val="00855E15"/>
    <w:rsid w:val="0086331E"/>
    <w:rsid w:val="00870D93"/>
    <w:rsid w:val="008748F6"/>
    <w:rsid w:val="00884E56"/>
    <w:rsid w:val="008859CD"/>
    <w:rsid w:val="00887090"/>
    <w:rsid w:val="00890329"/>
    <w:rsid w:val="00892633"/>
    <w:rsid w:val="008963AB"/>
    <w:rsid w:val="008A1A45"/>
    <w:rsid w:val="008A67FE"/>
    <w:rsid w:val="008B2B2A"/>
    <w:rsid w:val="008B79FF"/>
    <w:rsid w:val="008C26AD"/>
    <w:rsid w:val="008C324E"/>
    <w:rsid w:val="008C3318"/>
    <w:rsid w:val="008C51C2"/>
    <w:rsid w:val="008C64B2"/>
    <w:rsid w:val="008D1F62"/>
    <w:rsid w:val="008D3F07"/>
    <w:rsid w:val="008E0722"/>
    <w:rsid w:val="008E10CA"/>
    <w:rsid w:val="008E1B17"/>
    <w:rsid w:val="008E5F93"/>
    <w:rsid w:val="008E6F87"/>
    <w:rsid w:val="00914E55"/>
    <w:rsid w:val="00917A98"/>
    <w:rsid w:val="009220B5"/>
    <w:rsid w:val="009437FB"/>
    <w:rsid w:val="009444A1"/>
    <w:rsid w:val="009463D9"/>
    <w:rsid w:val="00963FBD"/>
    <w:rsid w:val="00964842"/>
    <w:rsid w:val="00964E27"/>
    <w:rsid w:val="00974FEF"/>
    <w:rsid w:val="00976DC9"/>
    <w:rsid w:val="00980B5E"/>
    <w:rsid w:val="009828D9"/>
    <w:rsid w:val="00985B6D"/>
    <w:rsid w:val="00985BA9"/>
    <w:rsid w:val="00986F6E"/>
    <w:rsid w:val="00994608"/>
    <w:rsid w:val="009965F1"/>
    <w:rsid w:val="009A62CB"/>
    <w:rsid w:val="009B0D8C"/>
    <w:rsid w:val="009B1A1F"/>
    <w:rsid w:val="009B5F7B"/>
    <w:rsid w:val="009D5B41"/>
    <w:rsid w:val="009E127A"/>
    <w:rsid w:val="009E5BF7"/>
    <w:rsid w:val="009F1168"/>
    <w:rsid w:val="009F1884"/>
    <w:rsid w:val="009F6222"/>
    <w:rsid w:val="00A15866"/>
    <w:rsid w:val="00A158F8"/>
    <w:rsid w:val="00A21B89"/>
    <w:rsid w:val="00A22FD1"/>
    <w:rsid w:val="00A23406"/>
    <w:rsid w:val="00A25031"/>
    <w:rsid w:val="00A35D83"/>
    <w:rsid w:val="00A36001"/>
    <w:rsid w:val="00A3755F"/>
    <w:rsid w:val="00A42B4F"/>
    <w:rsid w:val="00A503C5"/>
    <w:rsid w:val="00A51274"/>
    <w:rsid w:val="00A5136C"/>
    <w:rsid w:val="00A54D99"/>
    <w:rsid w:val="00A64C72"/>
    <w:rsid w:val="00A74C8C"/>
    <w:rsid w:val="00A755B8"/>
    <w:rsid w:val="00A763C8"/>
    <w:rsid w:val="00A76427"/>
    <w:rsid w:val="00A8066A"/>
    <w:rsid w:val="00A8200B"/>
    <w:rsid w:val="00A8723E"/>
    <w:rsid w:val="00A9042A"/>
    <w:rsid w:val="00A9158D"/>
    <w:rsid w:val="00A9507D"/>
    <w:rsid w:val="00AA4691"/>
    <w:rsid w:val="00AA64B6"/>
    <w:rsid w:val="00AC3589"/>
    <w:rsid w:val="00AC6442"/>
    <w:rsid w:val="00AD056C"/>
    <w:rsid w:val="00AD1A8C"/>
    <w:rsid w:val="00AD27AF"/>
    <w:rsid w:val="00AF4F5D"/>
    <w:rsid w:val="00B11BD6"/>
    <w:rsid w:val="00B26195"/>
    <w:rsid w:val="00B31BE1"/>
    <w:rsid w:val="00B33237"/>
    <w:rsid w:val="00B4171A"/>
    <w:rsid w:val="00B43B33"/>
    <w:rsid w:val="00B45572"/>
    <w:rsid w:val="00B535A3"/>
    <w:rsid w:val="00B711C2"/>
    <w:rsid w:val="00B733D6"/>
    <w:rsid w:val="00B801E0"/>
    <w:rsid w:val="00B81DB7"/>
    <w:rsid w:val="00B81E92"/>
    <w:rsid w:val="00B82D2A"/>
    <w:rsid w:val="00B872C5"/>
    <w:rsid w:val="00B90842"/>
    <w:rsid w:val="00B97A56"/>
    <w:rsid w:val="00BA412F"/>
    <w:rsid w:val="00BB5769"/>
    <w:rsid w:val="00BC4492"/>
    <w:rsid w:val="00BD0B31"/>
    <w:rsid w:val="00BD49AB"/>
    <w:rsid w:val="00BE311D"/>
    <w:rsid w:val="00BE39A7"/>
    <w:rsid w:val="00BF7906"/>
    <w:rsid w:val="00C0384B"/>
    <w:rsid w:val="00C07FB0"/>
    <w:rsid w:val="00C206E9"/>
    <w:rsid w:val="00C2442D"/>
    <w:rsid w:val="00C24DA9"/>
    <w:rsid w:val="00C426FA"/>
    <w:rsid w:val="00C457A8"/>
    <w:rsid w:val="00C46A68"/>
    <w:rsid w:val="00C50AD5"/>
    <w:rsid w:val="00C52C90"/>
    <w:rsid w:val="00C54BC0"/>
    <w:rsid w:val="00C64556"/>
    <w:rsid w:val="00C65443"/>
    <w:rsid w:val="00C65D31"/>
    <w:rsid w:val="00C74DBF"/>
    <w:rsid w:val="00C824E4"/>
    <w:rsid w:val="00C8763F"/>
    <w:rsid w:val="00C91526"/>
    <w:rsid w:val="00CA1D0F"/>
    <w:rsid w:val="00CB195D"/>
    <w:rsid w:val="00CB21F5"/>
    <w:rsid w:val="00CB45B5"/>
    <w:rsid w:val="00CC1629"/>
    <w:rsid w:val="00CC1768"/>
    <w:rsid w:val="00CC4EC0"/>
    <w:rsid w:val="00CE59F3"/>
    <w:rsid w:val="00CF370E"/>
    <w:rsid w:val="00D01A7B"/>
    <w:rsid w:val="00D21FC1"/>
    <w:rsid w:val="00D22F26"/>
    <w:rsid w:val="00D2755A"/>
    <w:rsid w:val="00D30616"/>
    <w:rsid w:val="00D33042"/>
    <w:rsid w:val="00D52755"/>
    <w:rsid w:val="00D532BB"/>
    <w:rsid w:val="00D543F1"/>
    <w:rsid w:val="00D6774B"/>
    <w:rsid w:val="00D75266"/>
    <w:rsid w:val="00D8632C"/>
    <w:rsid w:val="00D8681A"/>
    <w:rsid w:val="00D873CF"/>
    <w:rsid w:val="00D935AD"/>
    <w:rsid w:val="00D978DE"/>
    <w:rsid w:val="00DA0C8C"/>
    <w:rsid w:val="00DA3DDE"/>
    <w:rsid w:val="00DA4979"/>
    <w:rsid w:val="00DB2F49"/>
    <w:rsid w:val="00DB4D8F"/>
    <w:rsid w:val="00DB78AC"/>
    <w:rsid w:val="00DD75D1"/>
    <w:rsid w:val="00DE1CF2"/>
    <w:rsid w:val="00DE416D"/>
    <w:rsid w:val="00E055FC"/>
    <w:rsid w:val="00E10C82"/>
    <w:rsid w:val="00E20413"/>
    <w:rsid w:val="00E24E6C"/>
    <w:rsid w:val="00E25CF8"/>
    <w:rsid w:val="00E26AEF"/>
    <w:rsid w:val="00E333DD"/>
    <w:rsid w:val="00E42B05"/>
    <w:rsid w:val="00E52675"/>
    <w:rsid w:val="00E55F3E"/>
    <w:rsid w:val="00E602D1"/>
    <w:rsid w:val="00E61856"/>
    <w:rsid w:val="00E64938"/>
    <w:rsid w:val="00E72B32"/>
    <w:rsid w:val="00E841C3"/>
    <w:rsid w:val="00E909BA"/>
    <w:rsid w:val="00E90A33"/>
    <w:rsid w:val="00E91A24"/>
    <w:rsid w:val="00EA0129"/>
    <w:rsid w:val="00EA03BB"/>
    <w:rsid w:val="00EA25D0"/>
    <w:rsid w:val="00EA3C26"/>
    <w:rsid w:val="00EA7B68"/>
    <w:rsid w:val="00EB1EE8"/>
    <w:rsid w:val="00EB5200"/>
    <w:rsid w:val="00EB6C1D"/>
    <w:rsid w:val="00EC2A06"/>
    <w:rsid w:val="00EC5051"/>
    <w:rsid w:val="00EC5396"/>
    <w:rsid w:val="00EC5436"/>
    <w:rsid w:val="00ED1931"/>
    <w:rsid w:val="00ED2B9E"/>
    <w:rsid w:val="00ED47CF"/>
    <w:rsid w:val="00ED54A8"/>
    <w:rsid w:val="00EE0B82"/>
    <w:rsid w:val="00EF4A67"/>
    <w:rsid w:val="00EF52F1"/>
    <w:rsid w:val="00F04EF9"/>
    <w:rsid w:val="00F15173"/>
    <w:rsid w:val="00F200A0"/>
    <w:rsid w:val="00F225AA"/>
    <w:rsid w:val="00F2273D"/>
    <w:rsid w:val="00F315F7"/>
    <w:rsid w:val="00F40E0B"/>
    <w:rsid w:val="00F43E09"/>
    <w:rsid w:val="00F442DA"/>
    <w:rsid w:val="00F468B2"/>
    <w:rsid w:val="00F47D2A"/>
    <w:rsid w:val="00F5163D"/>
    <w:rsid w:val="00F54803"/>
    <w:rsid w:val="00F762DE"/>
    <w:rsid w:val="00F800C3"/>
    <w:rsid w:val="00F82FA9"/>
    <w:rsid w:val="00F85111"/>
    <w:rsid w:val="00F862AF"/>
    <w:rsid w:val="00F91018"/>
    <w:rsid w:val="00F91501"/>
    <w:rsid w:val="00FA1198"/>
    <w:rsid w:val="00FA2088"/>
    <w:rsid w:val="00FA3A9E"/>
    <w:rsid w:val="00FA4794"/>
    <w:rsid w:val="00FA5FB4"/>
    <w:rsid w:val="00FB1B29"/>
    <w:rsid w:val="00FB3EFC"/>
    <w:rsid w:val="00FC061C"/>
    <w:rsid w:val="00FC0850"/>
    <w:rsid w:val="00FC2581"/>
    <w:rsid w:val="00FC4B56"/>
    <w:rsid w:val="00FD1321"/>
    <w:rsid w:val="00FE04C6"/>
    <w:rsid w:val="00FE07D5"/>
    <w:rsid w:val="00FE0D6A"/>
    <w:rsid w:val="00FE7B0A"/>
    <w:rsid w:val="00FF0625"/>
    <w:rsid w:val="00FF1ABB"/>
    <w:rsid w:val="00FF37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181F"/>
    <w:pPr>
      <w:ind w:left="720"/>
      <w:contextualSpacing/>
    </w:pPr>
  </w:style>
</w:styles>
</file>

<file path=word/webSettings.xml><?xml version="1.0" encoding="utf-8"?>
<w:webSettings xmlns:r="http://schemas.openxmlformats.org/officeDocument/2006/relationships" xmlns:w="http://schemas.openxmlformats.org/wordprocessingml/2006/main">
  <w:divs>
    <w:div w:id="29914119">
      <w:bodyDiv w:val="1"/>
      <w:marLeft w:val="0"/>
      <w:marRight w:val="0"/>
      <w:marTop w:val="0"/>
      <w:marBottom w:val="0"/>
      <w:divBdr>
        <w:top w:val="none" w:sz="0" w:space="0" w:color="auto"/>
        <w:left w:val="none" w:sz="0" w:space="0" w:color="auto"/>
        <w:bottom w:val="none" w:sz="0" w:space="0" w:color="auto"/>
        <w:right w:val="none" w:sz="0" w:space="0" w:color="auto"/>
      </w:divBdr>
    </w:div>
    <w:div w:id="815341584">
      <w:bodyDiv w:val="1"/>
      <w:marLeft w:val="0"/>
      <w:marRight w:val="0"/>
      <w:marTop w:val="0"/>
      <w:marBottom w:val="0"/>
      <w:divBdr>
        <w:top w:val="none" w:sz="0" w:space="0" w:color="auto"/>
        <w:left w:val="none" w:sz="0" w:space="0" w:color="auto"/>
        <w:bottom w:val="none" w:sz="0" w:space="0" w:color="auto"/>
        <w:right w:val="none" w:sz="0" w:space="0" w:color="auto"/>
      </w:divBdr>
    </w:div>
    <w:div w:id="1096289732">
      <w:bodyDiv w:val="1"/>
      <w:marLeft w:val="0"/>
      <w:marRight w:val="0"/>
      <w:marTop w:val="0"/>
      <w:marBottom w:val="0"/>
      <w:divBdr>
        <w:top w:val="none" w:sz="0" w:space="0" w:color="auto"/>
        <w:left w:val="none" w:sz="0" w:space="0" w:color="auto"/>
        <w:bottom w:val="none" w:sz="0" w:space="0" w:color="auto"/>
        <w:right w:val="none" w:sz="0" w:space="0" w:color="auto"/>
      </w:divBdr>
    </w:div>
    <w:div w:id="19891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7395</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Dahlberg</dc:creator>
  <cp:lastModifiedBy>Annika</cp:lastModifiedBy>
  <cp:revision>2</cp:revision>
  <dcterms:created xsi:type="dcterms:W3CDTF">2015-07-29T16:36:00Z</dcterms:created>
  <dcterms:modified xsi:type="dcterms:W3CDTF">2015-07-29T16:36:00Z</dcterms:modified>
</cp:coreProperties>
</file>