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E22" w:rsidRPr="003B637F" w:rsidRDefault="003B637F" w:rsidP="003B637F">
      <w:pPr>
        <w:rPr>
          <w:b/>
          <w:sz w:val="36"/>
          <w:szCs w:val="32"/>
        </w:rPr>
      </w:pPr>
      <w:r>
        <w:rPr>
          <w:b/>
          <w:sz w:val="32"/>
          <w:szCs w:val="32"/>
        </w:rPr>
        <w:drawing>
          <wp:inline distT="0" distB="0" distL="0" distR="0" wp14:anchorId="3A24A7A5" wp14:editId="2B404513">
            <wp:extent cx="657225" cy="1104900"/>
            <wp:effectExtent l="0" t="0" r="9525" b="0"/>
            <wp:docPr id="1" name="Bild 1" descr="l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e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1104900"/>
                    </a:xfrm>
                    <a:prstGeom prst="rect">
                      <a:avLst/>
                    </a:prstGeom>
                    <a:noFill/>
                    <a:ln>
                      <a:noFill/>
                    </a:ln>
                  </pic:spPr>
                </pic:pic>
              </a:graphicData>
            </a:graphic>
          </wp:inline>
        </w:drawing>
      </w:r>
      <w:r w:rsidR="009C3FC5">
        <w:rPr>
          <w:b/>
          <w:sz w:val="32"/>
          <w:szCs w:val="32"/>
        </w:rPr>
        <w:tab/>
      </w:r>
      <w:r w:rsidR="00333B3E">
        <w:rPr>
          <w:b/>
          <w:sz w:val="36"/>
          <w:szCs w:val="32"/>
        </w:rPr>
        <w:t>Protokoll</w:t>
      </w:r>
      <w:r w:rsidR="00BA4E22" w:rsidRPr="003B637F">
        <w:rPr>
          <w:b/>
          <w:sz w:val="36"/>
          <w:szCs w:val="32"/>
        </w:rPr>
        <w:t xml:space="preserve"> </w:t>
      </w:r>
      <w:r w:rsidR="00882BC8">
        <w:rPr>
          <w:b/>
          <w:sz w:val="36"/>
          <w:szCs w:val="32"/>
        </w:rPr>
        <w:t xml:space="preserve">Styrelsemöte </w:t>
      </w:r>
      <w:r w:rsidR="00BA4E22" w:rsidRPr="003B637F">
        <w:rPr>
          <w:b/>
          <w:sz w:val="36"/>
          <w:szCs w:val="32"/>
        </w:rPr>
        <w:t xml:space="preserve">Värmlands </w:t>
      </w:r>
      <w:r w:rsidR="00914F1D">
        <w:rPr>
          <w:b/>
          <w:sz w:val="36"/>
          <w:szCs w:val="32"/>
        </w:rPr>
        <w:t>skidförbund</w:t>
      </w:r>
    </w:p>
    <w:p w:rsidR="006F00F8" w:rsidRDefault="006F00F8"/>
    <w:p w:rsidR="00BA4E22" w:rsidRPr="00333B3E" w:rsidRDefault="00333B3E" w:rsidP="00BA4E22">
      <w:pPr>
        <w:rPr>
          <w:b/>
          <w:sz w:val="28"/>
          <w:szCs w:val="28"/>
        </w:rPr>
      </w:pPr>
      <w:r w:rsidRPr="00333B3E">
        <w:rPr>
          <w:b/>
          <w:sz w:val="28"/>
          <w:szCs w:val="28"/>
        </w:rPr>
        <w:t>Telefonmöte</w:t>
      </w:r>
      <w:r>
        <w:rPr>
          <w:b/>
          <w:sz w:val="28"/>
          <w:szCs w:val="28"/>
        </w:rPr>
        <w:t xml:space="preserve"> 2017-01-17</w:t>
      </w:r>
      <w:r w:rsidRPr="00333B3E">
        <w:rPr>
          <w:b/>
          <w:sz w:val="28"/>
          <w:szCs w:val="28"/>
        </w:rPr>
        <w:t xml:space="preserve"> </w:t>
      </w:r>
    </w:p>
    <w:p w:rsidR="00333B3E" w:rsidRDefault="00333B3E" w:rsidP="00BA4E22"/>
    <w:p w:rsidR="00333B3E" w:rsidRPr="00286337" w:rsidRDefault="00CF21E9" w:rsidP="00286337">
      <w:pPr>
        <w:jc w:val="both"/>
        <w:rPr>
          <w:b/>
          <w:sz w:val="28"/>
          <w:szCs w:val="28"/>
        </w:rPr>
      </w:pPr>
      <w:r>
        <w:rPr>
          <w:b/>
          <w:sz w:val="28"/>
          <w:szCs w:val="28"/>
        </w:rPr>
        <w:t>Deltagare</w:t>
      </w:r>
    </w:p>
    <w:p w:rsidR="00333B3E" w:rsidRPr="00286337" w:rsidRDefault="00333B3E" w:rsidP="00286337">
      <w:pPr>
        <w:jc w:val="both"/>
      </w:pPr>
      <w:r w:rsidRPr="00286337">
        <w:t>Annika Hofstedt, Pi</w:t>
      </w:r>
      <w:r w:rsidR="00036F22">
        <w:t>etro Nilsson, Eva-Lena Axelsson,</w:t>
      </w:r>
      <w:bookmarkStart w:id="0" w:name="_GoBack"/>
      <w:bookmarkEnd w:id="0"/>
      <w:r w:rsidRPr="00286337">
        <w:t xml:space="preserve"> Ulf Lidberg, Thomas Eriksson och Mattias Aronsson</w:t>
      </w:r>
    </w:p>
    <w:p w:rsidR="00BA4E22" w:rsidRPr="00286337" w:rsidRDefault="00BA4E22" w:rsidP="00286337">
      <w:pPr>
        <w:jc w:val="both"/>
      </w:pPr>
    </w:p>
    <w:p w:rsidR="003B637F" w:rsidRPr="00286337" w:rsidRDefault="00BA4E22" w:rsidP="00286337">
      <w:pPr>
        <w:pStyle w:val="Liststycke"/>
        <w:numPr>
          <w:ilvl w:val="0"/>
          <w:numId w:val="1"/>
        </w:numPr>
        <w:jc w:val="both"/>
        <w:rPr>
          <w:b/>
          <w:sz w:val="28"/>
        </w:rPr>
      </w:pPr>
      <w:r w:rsidRPr="00286337">
        <w:rPr>
          <w:b/>
          <w:sz w:val="28"/>
        </w:rPr>
        <w:t>Mötets öppnande</w:t>
      </w:r>
    </w:p>
    <w:p w:rsidR="00E418AE" w:rsidRPr="00286337" w:rsidRDefault="00104D53" w:rsidP="00286337">
      <w:pPr>
        <w:jc w:val="both"/>
      </w:pPr>
      <w:r w:rsidRPr="00286337">
        <w:t xml:space="preserve">Ulf hälsade alla välkomna </w:t>
      </w:r>
    </w:p>
    <w:p w:rsidR="00BA4E22" w:rsidRPr="00286337" w:rsidRDefault="00BA4E22" w:rsidP="00286337">
      <w:pPr>
        <w:jc w:val="both"/>
      </w:pPr>
    </w:p>
    <w:p w:rsidR="00BA4E22" w:rsidRPr="00286337" w:rsidRDefault="00BA4E22" w:rsidP="00286337">
      <w:pPr>
        <w:pStyle w:val="Liststycke"/>
        <w:numPr>
          <w:ilvl w:val="0"/>
          <w:numId w:val="1"/>
        </w:numPr>
        <w:jc w:val="both"/>
        <w:rPr>
          <w:b/>
          <w:sz w:val="28"/>
        </w:rPr>
      </w:pPr>
      <w:r w:rsidRPr="00286337">
        <w:rPr>
          <w:b/>
          <w:sz w:val="28"/>
        </w:rPr>
        <w:t>Godkännande av dagordning</w:t>
      </w:r>
    </w:p>
    <w:p w:rsidR="00E418AE" w:rsidRPr="00286337" w:rsidRDefault="00104D53" w:rsidP="00286337">
      <w:pPr>
        <w:jc w:val="both"/>
      </w:pPr>
      <w:r w:rsidRPr="00286337">
        <w:t>Dagordning godkändes</w:t>
      </w:r>
    </w:p>
    <w:p w:rsidR="00BA4E22" w:rsidRPr="00286337" w:rsidRDefault="00BA4E22" w:rsidP="00286337">
      <w:pPr>
        <w:jc w:val="both"/>
        <w:rPr>
          <w:sz w:val="28"/>
        </w:rPr>
      </w:pPr>
    </w:p>
    <w:p w:rsidR="00BA4E22" w:rsidRPr="00286337" w:rsidRDefault="00BA4E22" w:rsidP="00286337">
      <w:pPr>
        <w:pStyle w:val="Liststycke"/>
        <w:numPr>
          <w:ilvl w:val="0"/>
          <w:numId w:val="1"/>
        </w:numPr>
        <w:jc w:val="both"/>
        <w:rPr>
          <w:b/>
          <w:sz w:val="28"/>
        </w:rPr>
      </w:pPr>
      <w:r w:rsidRPr="00286337">
        <w:rPr>
          <w:b/>
          <w:sz w:val="28"/>
        </w:rPr>
        <w:t>Val av protokolljusterare</w:t>
      </w:r>
    </w:p>
    <w:p w:rsidR="00BA4E22" w:rsidRPr="00286337" w:rsidRDefault="00E418AE" w:rsidP="00286337">
      <w:pPr>
        <w:jc w:val="both"/>
      </w:pPr>
      <w:r w:rsidRPr="00286337">
        <w:t>T</w:t>
      </w:r>
      <w:r w:rsidR="00CF21E9">
        <w:t>h</w:t>
      </w:r>
      <w:r w:rsidRPr="00286337">
        <w:t>omas valdes</w:t>
      </w:r>
      <w:r w:rsidR="000F4598" w:rsidRPr="00286337">
        <w:t xml:space="preserve"> som protokolljusterare</w:t>
      </w:r>
    </w:p>
    <w:p w:rsidR="00E418AE" w:rsidRPr="00286337" w:rsidRDefault="00E418AE" w:rsidP="00286337">
      <w:pPr>
        <w:jc w:val="both"/>
        <w:rPr>
          <w:sz w:val="28"/>
        </w:rPr>
      </w:pPr>
    </w:p>
    <w:p w:rsidR="003B637F" w:rsidRPr="00286337" w:rsidRDefault="00BA4E22" w:rsidP="00286337">
      <w:pPr>
        <w:pStyle w:val="Liststycke"/>
        <w:numPr>
          <w:ilvl w:val="0"/>
          <w:numId w:val="1"/>
        </w:numPr>
        <w:jc w:val="both"/>
        <w:rPr>
          <w:b/>
          <w:sz w:val="28"/>
        </w:rPr>
      </w:pPr>
      <w:r w:rsidRPr="00286337">
        <w:rPr>
          <w:b/>
          <w:sz w:val="28"/>
        </w:rPr>
        <w:t>Föregående protokoll</w:t>
      </w:r>
    </w:p>
    <w:p w:rsidR="00914F1D" w:rsidRPr="00286337" w:rsidRDefault="003B637F" w:rsidP="00286337">
      <w:pPr>
        <w:pStyle w:val="Liststycke"/>
        <w:numPr>
          <w:ilvl w:val="1"/>
          <w:numId w:val="1"/>
        </w:numPr>
        <w:jc w:val="both"/>
        <w:rPr>
          <w:i/>
        </w:rPr>
      </w:pPr>
      <w:r w:rsidRPr="00286337">
        <w:rPr>
          <w:i/>
        </w:rPr>
        <w:t>Restpunkter från tidigare möte</w:t>
      </w:r>
    </w:p>
    <w:p w:rsidR="00914F1D" w:rsidRPr="00286337" w:rsidRDefault="00914F1D" w:rsidP="00286337">
      <w:pPr>
        <w:jc w:val="both"/>
      </w:pPr>
      <w:r w:rsidRPr="00286337">
        <w:t>Ulf har kollat med SSF gällande krav på medlemskap i DF och fick information att är man med i SSF så ska man vara med i DF.</w:t>
      </w:r>
    </w:p>
    <w:p w:rsidR="001D1AEB" w:rsidRPr="00286337" w:rsidRDefault="001D1AEB" w:rsidP="00286337">
      <w:pPr>
        <w:jc w:val="both"/>
      </w:pPr>
      <w:r w:rsidRPr="00286337">
        <w:t>Vi fortsätter att ”jaga” de klubbar som inte har betalat kansliavgifter.</w:t>
      </w:r>
    </w:p>
    <w:p w:rsidR="001D1AEB" w:rsidRPr="00286337" w:rsidRDefault="001D1AEB" w:rsidP="00286337">
      <w:pPr>
        <w:jc w:val="both"/>
      </w:pPr>
      <w:r w:rsidRPr="00286337">
        <w:t xml:space="preserve">Ulf och Mattias berättar att det finns otydligheter kring Idrottslyftet och att </w:t>
      </w:r>
      <w:r w:rsidR="00286337">
        <w:t>man</w:t>
      </w:r>
      <w:r w:rsidRPr="00286337">
        <w:t xml:space="preserve"> i olika förbund har olika lösningar.</w:t>
      </w:r>
    </w:p>
    <w:p w:rsidR="00BA4E22" w:rsidRPr="00286337" w:rsidRDefault="00BA4E22" w:rsidP="00286337">
      <w:pPr>
        <w:jc w:val="both"/>
      </w:pPr>
    </w:p>
    <w:p w:rsidR="00BA4E22" w:rsidRPr="00286337" w:rsidRDefault="00BA4E22" w:rsidP="00286337">
      <w:pPr>
        <w:pStyle w:val="Liststycke"/>
        <w:numPr>
          <w:ilvl w:val="0"/>
          <w:numId w:val="1"/>
        </w:numPr>
        <w:jc w:val="both"/>
        <w:rPr>
          <w:b/>
          <w:sz w:val="28"/>
        </w:rPr>
      </w:pPr>
      <w:r w:rsidRPr="00286337">
        <w:rPr>
          <w:b/>
          <w:sz w:val="28"/>
        </w:rPr>
        <w:t>Kommittérapporter</w:t>
      </w:r>
    </w:p>
    <w:p w:rsidR="003B637F" w:rsidRPr="00286337" w:rsidRDefault="006C7972" w:rsidP="00286337">
      <w:pPr>
        <w:pStyle w:val="Liststycke"/>
        <w:numPr>
          <w:ilvl w:val="1"/>
          <w:numId w:val="1"/>
        </w:numPr>
        <w:jc w:val="both"/>
        <w:rPr>
          <w:i/>
        </w:rPr>
      </w:pPr>
      <w:r w:rsidRPr="00286337">
        <w:rPr>
          <w:i/>
        </w:rPr>
        <w:t xml:space="preserve"> </w:t>
      </w:r>
      <w:r w:rsidR="003B637F" w:rsidRPr="00286337">
        <w:rPr>
          <w:i/>
        </w:rPr>
        <w:t>Längd</w:t>
      </w:r>
    </w:p>
    <w:p w:rsidR="00E418AE" w:rsidRPr="00286337" w:rsidRDefault="00E418AE" w:rsidP="00286337">
      <w:pPr>
        <w:jc w:val="both"/>
      </w:pPr>
      <w:r w:rsidRPr="00286337">
        <w:t xml:space="preserve">Tuff start med snöläget, </w:t>
      </w:r>
      <w:r w:rsidR="00914F1D" w:rsidRPr="00286337">
        <w:t xml:space="preserve">men </w:t>
      </w:r>
      <w:r w:rsidRPr="00286337">
        <w:t>det har ändå körts ett antal tävlingar. Tävlingssäsongen började i mitten på december</w:t>
      </w:r>
      <w:r w:rsidR="007B1F05" w:rsidRPr="00286337">
        <w:t>,</w:t>
      </w:r>
      <w:r w:rsidRPr="00286337">
        <w:t xml:space="preserve"> 2 tävling</w:t>
      </w:r>
      <w:r w:rsidR="007B1F05" w:rsidRPr="00286337">
        <w:t>ar</w:t>
      </w:r>
      <w:r w:rsidRPr="00286337">
        <w:t xml:space="preserve"> i Dalarna, Björnjakten i Älvdalen och Morapinglan, </w:t>
      </w:r>
      <w:r w:rsidR="007B1F05" w:rsidRPr="00286337">
        <w:t xml:space="preserve">dessutom </w:t>
      </w:r>
      <w:r w:rsidRPr="00286337">
        <w:t>2</w:t>
      </w:r>
      <w:r w:rsidR="007B1F05" w:rsidRPr="00286337">
        <w:t xml:space="preserve"> tävlingar</w:t>
      </w:r>
      <w:r w:rsidRPr="00286337">
        <w:t xml:space="preserve"> i Värmland Ekebyloppet och Valbergsrännet i Torsby. DM i Ekshärad. Individuella </w:t>
      </w:r>
      <w:r w:rsidR="007B1F05" w:rsidRPr="00286337">
        <w:t>starter och sprintstafett. Ica C</w:t>
      </w:r>
      <w:r w:rsidRPr="00286337">
        <w:t>u</w:t>
      </w:r>
      <w:r w:rsidR="007B1F05" w:rsidRPr="00286337">
        <w:t>p avgörs i Bollnäs och Folksam C</w:t>
      </w:r>
      <w:r w:rsidRPr="00286337">
        <w:t>up i Torsby. Töcksfors, Filipstad Branäs, Långberget, Hovfjället och Grava, Torsby och Ekshärad har snö i spåren. Produktion för längdåkning pågår på Frykstahöjden i samarbete mellan längd och alpint.</w:t>
      </w:r>
    </w:p>
    <w:p w:rsidR="00104D53" w:rsidRPr="00286337" w:rsidRDefault="00104D53" w:rsidP="00286337">
      <w:pPr>
        <w:jc w:val="both"/>
        <w:rPr>
          <w:sz w:val="28"/>
        </w:rPr>
      </w:pPr>
    </w:p>
    <w:p w:rsidR="003B637F" w:rsidRPr="00286337" w:rsidRDefault="006C7972" w:rsidP="00286337">
      <w:pPr>
        <w:pStyle w:val="Liststycke"/>
        <w:numPr>
          <w:ilvl w:val="1"/>
          <w:numId w:val="1"/>
        </w:numPr>
        <w:jc w:val="both"/>
        <w:rPr>
          <w:i/>
        </w:rPr>
      </w:pPr>
      <w:r w:rsidRPr="00286337">
        <w:rPr>
          <w:i/>
        </w:rPr>
        <w:t xml:space="preserve"> </w:t>
      </w:r>
      <w:r w:rsidR="003B637F" w:rsidRPr="00286337">
        <w:rPr>
          <w:i/>
        </w:rPr>
        <w:t>Alpint</w:t>
      </w:r>
    </w:p>
    <w:p w:rsidR="00713F98" w:rsidRPr="00286337" w:rsidRDefault="00713F98" w:rsidP="00286337">
      <w:pPr>
        <w:jc w:val="both"/>
      </w:pPr>
      <w:r w:rsidRPr="00286337">
        <w:t>Träningen h</w:t>
      </w:r>
      <w:r w:rsidR="00E418AE" w:rsidRPr="00286337">
        <w:t>ar varit igång ett tag utanför länet, träning genomfördes i Hovfjället i mellandagarna, Kil, Valfjället,  Sunne Hovfjället, Bryn</w:t>
      </w:r>
      <w:r w:rsidR="007B1F05" w:rsidRPr="00286337">
        <w:t>gfjorden är</w:t>
      </w:r>
      <w:r w:rsidR="00E418AE" w:rsidRPr="00286337">
        <w:t xml:space="preserve"> på väg att öppna. Branäsbragden genomfördes under helgen. </w:t>
      </w:r>
      <w:r w:rsidRPr="00286337">
        <w:t>Det var ca</w:t>
      </w:r>
      <w:r w:rsidR="007B1F05" w:rsidRPr="00286337">
        <w:t xml:space="preserve"> </w:t>
      </w:r>
      <w:r w:rsidR="00E418AE" w:rsidRPr="00286337">
        <w:t>110-115 deltagare</w:t>
      </w:r>
      <w:r w:rsidR="007B1F05" w:rsidRPr="00286337">
        <w:t xml:space="preserve"> och</w:t>
      </w:r>
      <w:r w:rsidR="00E418AE" w:rsidRPr="00286337">
        <w:t xml:space="preserve"> </w:t>
      </w:r>
      <w:r w:rsidRPr="00286337">
        <w:t>ett mycket</w:t>
      </w:r>
      <w:r w:rsidR="00E418AE" w:rsidRPr="00286337">
        <w:t xml:space="preserve"> bra arrangemang. </w:t>
      </w:r>
      <w:r w:rsidRPr="00286337">
        <w:t xml:space="preserve">LVC-programmet verkar kunna genomföras enligt planen. Under helgen </w:t>
      </w:r>
      <w:r w:rsidRPr="00286337">
        <w:lastRenderedPageBreak/>
        <w:t xml:space="preserve">genomfördes första USM-kvalet </w:t>
      </w:r>
      <w:r w:rsidR="007B1F05" w:rsidRPr="00286337">
        <w:t>i Falun</w:t>
      </w:r>
      <w:r w:rsidRPr="00286337">
        <w:t xml:space="preserve">. </w:t>
      </w:r>
      <w:r w:rsidR="00303BC0" w:rsidRPr="00286337">
        <w:t xml:space="preserve">Vemdalsslalom </w:t>
      </w:r>
      <w:r w:rsidR="007B1F05" w:rsidRPr="00286337">
        <w:t>genomfördes med många deltagare</w:t>
      </w:r>
      <w:r w:rsidR="00303BC0" w:rsidRPr="00286337">
        <w:t xml:space="preserve"> och med gott resultat</w:t>
      </w:r>
      <w:r w:rsidR="007B1F05" w:rsidRPr="00286337">
        <w:t xml:space="preserve"> för Värmland.</w:t>
      </w:r>
    </w:p>
    <w:p w:rsidR="00713F98" w:rsidRPr="00286337" w:rsidRDefault="00713F98" w:rsidP="00286337">
      <w:pPr>
        <w:jc w:val="both"/>
      </w:pPr>
      <w:r w:rsidRPr="00286337">
        <w:t>Nu i helgen kommer man som -01</w:t>
      </w:r>
      <w:r w:rsidR="007B1F05" w:rsidRPr="00286337">
        <w:t>:a</w:t>
      </w:r>
      <w:r w:rsidRPr="00286337">
        <w:t xml:space="preserve"> att kunna besöka skidgymnasium som man har sökt som förstahandsval. AK-möte </w:t>
      </w:r>
      <w:r w:rsidR="007B1F05" w:rsidRPr="00286337">
        <w:t xml:space="preserve">genomförs </w:t>
      </w:r>
      <w:r w:rsidRPr="00286337">
        <w:t>inom 2 veckor. En farthel</w:t>
      </w:r>
      <w:r w:rsidR="007B1F05" w:rsidRPr="00286337">
        <w:t>g kommer som vanligt i Orsa, med</w:t>
      </w:r>
      <w:r w:rsidRPr="00286337">
        <w:t xml:space="preserve"> bra deltagarantal. Fartläger för USM i Funäs är också arrangemang på gång. En utmaning </w:t>
      </w:r>
      <w:r w:rsidR="007B1F05" w:rsidRPr="00286337">
        <w:t xml:space="preserve">som Mattias vill lyfta är att </w:t>
      </w:r>
      <w:r w:rsidRPr="00286337">
        <w:t>framöver är</w:t>
      </w:r>
      <w:r w:rsidR="007B1F05" w:rsidRPr="00286337">
        <w:t xml:space="preserve"> det viktigt</w:t>
      </w:r>
      <w:r w:rsidRPr="00286337">
        <w:t xml:space="preserve"> att hitta utmaningar för de åkare som vill mer utan att tappa de övriga. Hur förbereder vi våra åkare på bästa sätt</w:t>
      </w:r>
      <w:r w:rsidR="007B1F05" w:rsidRPr="00286337">
        <w:t xml:space="preserve"> i olika backars utmaningar?</w:t>
      </w:r>
      <w:r w:rsidRPr="00286337">
        <w:t xml:space="preserve"> </w:t>
      </w:r>
    </w:p>
    <w:p w:rsidR="00E418AE" w:rsidRPr="00286337" w:rsidRDefault="00713F98" w:rsidP="00286337">
      <w:pPr>
        <w:ind w:left="360"/>
        <w:jc w:val="both"/>
      </w:pPr>
      <w:r w:rsidRPr="00286337">
        <w:t xml:space="preserve"> </w:t>
      </w:r>
    </w:p>
    <w:p w:rsidR="003B637F" w:rsidRPr="00286337" w:rsidRDefault="006C7972" w:rsidP="00286337">
      <w:pPr>
        <w:pStyle w:val="Liststycke"/>
        <w:numPr>
          <w:ilvl w:val="1"/>
          <w:numId w:val="1"/>
        </w:numPr>
        <w:jc w:val="both"/>
        <w:rPr>
          <w:i/>
        </w:rPr>
      </w:pPr>
      <w:r w:rsidRPr="00286337">
        <w:rPr>
          <w:i/>
        </w:rPr>
        <w:t xml:space="preserve"> </w:t>
      </w:r>
      <w:r w:rsidR="003B637F" w:rsidRPr="00286337">
        <w:rPr>
          <w:i/>
        </w:rPr>
        <w:t>Backe</w:t>
      </w:r>
    </w:p>
    <w:p w:rsidR="00303BC0" w:rsidRPr="00286337" w:rsidRDefault="00303BC0" w:rsidP="00286337">
      <w:pPr>
        <w:jc w:val="both"/>
      </w:pPr>
      <w:r w:rsidRPr="00286337">
        <w:t>Kommittén har haft ett telefonmöte med bra engagemang. Nästa möte är</w:t>
      </w:r>
      <w:r w:rsidR="007B1F05" w:rsidRPr="00286337">
        <w:t xml:space="preserve"> snart igen. </w:t>
      </w:r>
      <w:r w:rsidRPr="00286337">
        <w:t xml:space="preserve">Mål för säsongen är att ha 2 småbackar igång, Bryngfjorden och Kil. Nästa steg är att prata med längdåkningsklubbar och se om det finns intresse, ex för Nordisk Kombination. Branäs och Hovfjället kan vara nästa backar som kan vara intressanta att starta upp småbackar i. </w:t>
      </w:r>
    </w:p>
    <w:p w:rsidR="00303BC0" w:rsidRPr="00286337" w:rsidRDefault="00303BC0" w:rsidP="00286337">
      <w:pPr>
        <w:jc w:val="both"/>
      </w:pPr>
      <w:r w:rsidRPr="00286337">
        <w:t xml:space="preserve">”Reklamskyltar” Har tagits fram för att visa var backarna finns på respektive </w:t>
      </w:r>
      <w:r w:rsidR="002573D3" w:rsidRPr="00286337">
        <w:t xml:space="preserve">     </w:t>
      </w:r>
      <w:r w:rsidRPr="00286337">
        <w:t>plats.</w:t>
      </w:r>
    </w:p>
    <w:p w:rsidR="00303BC0" w:rsidRPr="00286337" w:rsidRDefault="00303BC0" w:rsidP="00286337">
      <w:pPr>
        <w:jc w:val="both"/>
      </w:pPr>
      <w:r w:rsidRPr="00286337">
        <w:t>Till våren kan det bli aktuellt att rusta upp den gamla hoppbacken i Kil. Man ska kontakta f.d. aktiva i Sysslebäck, och även där åka upp och rusta upp den gamla backen. Man har även kartlagt f.d. hoppare i Värmland och har som avsikt att få lite draghjälp från dem i backarna</w:t>
      </w:r>
      <w:r w:rsidR="00104D53" w:rsidRPr="00286337">
        <w:t>. Pietro sammanställer vilka kostnader som denna satsning kostar, så t</w:t>
      </w:r>
      <w:r w:rsidR="00DB6488" w:rsidRPr="00286337">
        <w:t>ar styrelsen beslut utifrån det, mailas till alla i styrelsen.</w:t>
      </w:r>
    </w:p>
    <w:p w:rsidR="00713F98" w:rsidRPr="00286337" w:rsidRDefault="00713F98" w:rsidP="00286337">
      <w:pPr>
        <w:pStyle w:val="Liststycke"/>
        <w:ind w:left="360"/>
        <w:jc w:val="both"/>
      </w:pPr>
    </w:p>
    <w:p w:rsidR="001B0587" w:rsidRPr="00286337" w:rsidRDefault="001B0587" w:rsidP="00286337">
      <w:pPr>
        <w:pStyle w:val="Liststycke"/>
        <w:numPr>
          <w:ilvl w:val="1"/>
          <w:numId w:val="1"/>
        </w:numPr>
        <w:jc w:val="both"/>
        <w:rPr>
          <w:i/>
        </w:rPr>
      </w:pPr>
      <w:r w:rsidRPr="00286337">
        <w:rPr>
          <w:i/>
        </w:rPr>
        <w:t xml:space="preserve"> Snowteam</w:t>
      </w:r>
    </w:p>
    <w:p w:rsidR="00DB6488" w:rsidRPr="00286337" w:rsidRDefault="00333B3E" w:rsidP="00286337">
      <w:pPr>
        <w:jc w:val="both"/>
      </w:pPr>
      <w:r w:rsidRPr="00286337">
        <w:rPr>
          <w:lang w:eastAsia="en-US"/>
        </w:rPr>
        <w:t>Janne kunde inte delta men låter hälsa att, ”a</w:t>
      </w:r>
      <w:r w:rsidR="00DB6488" w:rsidRPr="00286337">
        <w:rPr>
          <w:lang w:eastAsia="en-US"/>
        </w:rPr>
        <w:t>mbitionen och fokus ligger på att få till ett bra meet nästa träff maj alt juni i Torsby. Ser fram mot nästa ”fysiska” styrel</w:t>
      </w:r>
      <w:r w:rsidR="007B1F05" w:rsidRPr="00286337">
        <w:rPr>
          <w:lang w:eastAsia="en-US"/>
        </w:rPr>
        <w:t>semöte för planläggning av arrangemanget</w:t>
      </w:r>
      <w:r w:rsidRPr="00286337">
        <w:rPr>
          <w:lang w:eastAsia="en-US"/>
        </w:rPr>
        <w:t>”</w:t>
      </w:r>
      <w:r w:rsidR="007B1F05" w:rsidRPr="00286337">
        <w:rPr>
          <w:lang w:eastAsia="en-US"/>
        </w:rPr>
        <w:t>.</w:t>
      </w:r>
    </w:p>
    <w:p w:rsidR="00BA4E22" w:rsidRPr="00286337" w:rsidRDefault="00BA4E22" w:rsidP="00286337">
      <w:pPr>
        <w:jc w:val="both"/>
      </w:pPr>
    </w:p>
    <w:p w:rsidR="003B637F" w:rsidRPr="00286337" w:rsidRDefault="00BA4E22" w:rsidP="00286337">
      <w:pPr>
        <w:pStyle w:val="Liststycke"/>
        <w:numPr>
          <w:ilvl w:val="0"/>
          <w:numId w:val="1"/>
        </w:numPr>
        <w:jc w:val="both"/>
        <w:rPr>
          <w:b/>
          <w:sz w:val="28"/>
        </w:rPr>
      </w:pPr>
      <w:r w:rsidRPr="00286337">
        <w:rPr>
          <w:b/>
          <w:sz w:val="28"/>
        </w:rPr>
        <w:t>Ekonomisk rapport</w:t>
      </w:r>
    </w:p>
    <w:p w:rsidR="003B637F" w:rsidRPr="00286337" w:rsidRDefault="006C7972" w:rsidP="00286337">
      <w:pPr>
        <w:pStyle w:val="Liststycke"/>
        <w:numPr>
          <w:ilvl w:val="1"/>
          <w:numId w:val="1"/>
        </w:numPr>
        <w:jc w:val="both"/>
        <w:rPr>
          <w:i/>
        </w:rPr>
      </w:pPr>
      <w:r w:rsidRPr="00286337">
        <w:rPr>
          <w:i/>
        </w:rPr>
        <w:t xml:space="preserve"> </w:t>
      </w:r>
      <w:r w:rsidR="00DB6488" w:rsidRPr="00286337">
        <w:rPr>
          <w:i/>
        </w:rPr>
        <w:t>Utfall</w:t>
      </w:r>
    </w:p>
    <w:p w:rsidR="00DB6488" w:rsidRPr="00286337" w:rsidRDefault="00DB6488" w:rsidP="00286337">
      <w:pPr>
        <w:ind w:left="360"/>
        <w:jc w:val="both"/>
      </w:pPr>
      <w:r w:rsidRPr="00286337">
        <w:t xml:space="preserve">Ser ut </w:t>
      </w:r>
      <w:r w:rsidR="00914F1D" w:rsidRPr="00286337">
        <w:t xml:space="preserve">som att budget </w:t>
      </w:r>
      <w:r w:rsidR="007B1F05" w:rsidRPr="00286337">
        <w:t xml:space="preserve">för AK </w:t>
      </w:r>
      <w:r w:rsidR="00914F1D" w:rsidRPr="00286337">
        <w:t>följer</w:t>
      </w:r>
      <w:r w:rsidRPr="00286337">
        <w:t xml:space="preserve"> enligt planen, den enda parametern som är osäkert är hur många tränare som </w:t>
      </w:r>
      <w:r w:rsidR="00E949C3" w:rsidRPr="00286337">
        <w:t>deltagit</w:t>
      </w:r>
      <w:r w:rsidR="007B1F05" w:rsidRPr="00286337">
        <w:t xml:space="preserve"> i aktiviteter</w:t>
      </w:r>
      <w:r w:rsidR="00E949C3" w:rsidRPr="00286337">
        <w:t>. Ligger enligt plan även på LK</w:t>
      </w:r>
      <w:r w:rsidR="007B1F05" w:rsidRPr="00286337">
        <w:t>.</w:t>
      </w:r>
    </w:p>
    <w:p w:rsidR="00914F1D" w:rsidRPr="00286337" w:rsidRDefault="00914F1D" w:rsidP="00286337">
      <w:pPr>
        <w:jc w:val="both"/>
      </w:pPr>
    </w:p>
    <w:p w:rsidR="003B637F" w:rsidRPr="00286337" w:rsidRDefault="006C7972" w:rsidP="00286337">
      <w:pPr>
        <w:pStyle w:val="Liststycke"/>
        <w:numPr>
          <w:ilvl w:val="1"/>
          <w:numId w:val="1"/>
        </w:numPr>
        <w:jc w:val="both"/>
        <w:rPr>
          <w:i/>
        </w:rPr>
      </w:pPr>
      <w:r w:rsidRPr="00286337">
        <w:t xml:space="preserve"> </w:t>
      </w:r>
      <w:r w:rsidR="003B637F" w:rsidRPr="00286337">
        <w:rPr>
          <w:i/>
        </w:rPr>
        <w:t xml:space="preserve">Verksamheternas </w:t>
      </w:r>
      <w:r w:rsidR="00AA62BC" w:rsidRPr="00286337">
        <w:rPr>
          <w:i/>
        </w:rPr>
        <w:t>prognoser</w:t>
      </w:r>
    </w:p>
    <w:p w:rsidR="00333B3E" w:rsidRPr="00286337" w:rsidRDefault="00E949C3" w:rsidP="00286337">
      <w:pPr>
        <w:jc w:val="both"/>
      </w:pPr>
      <w:r w:rsidRPr="00286337">
        <w:t xml:space="preserve">Inget oförutsett kan ses från LK. </w:t>
      </w:r>
      <w:r w:rsidR="00914F1D" w:rsidRPr="00286337">
        <w:t>Inom</w:t>
      </w:r>
      <w:r w:rsidRPr="00286337">
        <w:t xml:space="preserve"> AK har </w:t>
      </w:r>
      <w:r w:rsidR="00914F1D" w:rsidRPr="00286337">
        <w:t xml:space="preserve">man </w:t>
      </w:r>
      <w:r w:rsidRPr="00286337">
        <w:t>diskuterat ny tidtagning, men inget beslut är taget. Det börjar bli dåligt med käpp, man renoverar hela tiden</w:t>
      </w:r>
      <w:r w:rsidR="00914F1D" w:rsidRPr="00286337">
        <w:t xml:space="preserve"> och det</w:t>
      </w:r>
      <w:r w:rsidRPr="00286337">
        <w:t xml:space="preserve"> skulle behövas nytt. Annika ser inget problem i att köpa in då det finns pengar budgeterat</w:t>
      </w:r>
      <w:r w:rsidR="00914F1D" w:rsidRPr="00286337">
        <w:t xml:space="preserve"> för övriga utlägg.</w:t>
      </w:r>
    </w:p>
    <w:p w:rsidR="00BA4E22" w:rsidRPr="00286337" w:rsidRDefault="00BA4E22" w:rsidP="00286337">
      <w:pPr>
        <w:jc w:val="both"/>
      </w:pPr>
    </w:p>
    <w:p w:rsidR="00C63DA0" w:rsidRPr="00286337" w:rsidRDefault="00BA4E22" w:rsidP="00286337">
      <w:pPr>
        <w:pStyle w:val="Liststycke"/>
        <w:numPr>
          <w:ilvl w:val="0"/>
          <w:numId w:val="1"/>
        </w:numPr>
        <w:jc w:val="both"/>
        <w:rPr>
          <w:b/>
          <w:sz w:val="28"/>
        </w:rPr>
      </w:pPr>
      <w:r w:rsidRPr="00286337">
        <w:rPr>
          <w:b/>
          <w:sz w:val="28"/>
        </w:rPr>
        <w:t>Övriga Frågor</w:t>
      </w:r>
    </w:p>
    <w:p w:rsidR="00824AD8" w:rsidRPr="00286337" w:rsidRDefault="00484D41" w:rsidP="00286337">
      <w:pPr>
        <w:pStyle w:val="Liststycke"/>
        <w:numPr>
          <w:ilvl w:val="1"/>
          <w:numId w:val="1"/>
        </w:numPr>
        <w:jc w:val="both"/>
        <w:rPr>
          <w:i/>
        </w:rPr>
      </w:pPr>
      <w:r w:rsidRPr="00286337">
        <w:rPr>
          <w:i/>
        </w:rPr>
        <w:t xml:space="preserve"> </w:t>
      </w:r>
      <w:r w:rsidR="00824AD8" w:rsidRPr="00286337">
        <w:rPr>
          <w:i/>
        </w:rPr>
        <w:t>Vårting</w:t>
      </w:r>
    </w:p>
    <w:p w:rsidR="00E949C3" w:rsidRDefault="00E949C3" w:rsidP="00286337">
      <w:pPr>
        <w:jc w:val="both"/>
      </w:pPr>
      <w:r w:rsidRPr="00286337">
        <w:t>Planen ligger att det ska genomföras till</w:t>
      </w:r>
      <w:r w:rsidR="000033C9" w:rsidRPr="00286337">
        <w:t xml:space="preserve">sammans med SnowTeam i Torsby. </w:t>
      </w:r>
      <w:r w:rsidRPr="00286337">
        <w:t>Det enda som kan krocka är två alpina läger. Eventuellt får vi inte svar på detta förrän i slutet av januari. Riksidrottsmöte är dessutom förlagt till Karlstad i maj som man bör ta hänsyn till.</w:t>
      </w:r>
      <w:r w:rsidR="004C51EC" w:rsidRPr="00286337">
        <w:t xml:space="preserve"> Preliminärt kan 3 juni vara ett datum.</w:t>
      </w:r>
      <w:r w:rsidR="00A437A6" w:rsidRPr="00286337">
        <w:t xml:space="preserve"> Ulf och Tomas pratar med respektive konsulenter</w:t>
      </w:r>
      <w:r w:rsidR="000033C9" w:rsidRPr="00286337">
        <w:t xml:space="preserve"> om de kan delta detta datum</w:t>
      </w:r>
      <w:r w:rsidR="00A437A6" w:rsidRPr="00286337">
        <w:t>.</w:t>
      </w:r>
    </w:p>
    <w:p w:rsidR="00286337" w:rsidRPr="00286337" w:rsidRDefault="00286337" w:rsidP="00286337">
      <w:pPr>
        <w:jc w:val="both"/>
      </w:pPr>
    </w:p>
    <w:p w:rsidR="003B637F" w:rsidRPr="00286337" w:rsidRDefault="00824AD8" w:rsidP="00286337">
      <w:pPr>
        <w:pStyle w:val="Liststycke"/>
        <w:numPr>
          <w:ilvl w:val="1"/>
          <w:numId w:val="1"/>
        </w:numPr>
        <w:jc w:val="both"/>
        <w:rPr>
          <w:i/>
        </w:rPr>
      </w:pPr>
      <w:r w:rsidRPr="00286337">
        <w:rPr>
          <w:i/>
        </w:rPr>
        <w:t xml:space="preserve"> </w:t>
      </w:r>
      <w:r w:rsidR="00C63DA0" w:rsidRPr="00286337">
        <w:rPr>
          <w:i/>
        </w:rPr>
        <w:t>Attesträtter</w:t>
      </w:r>
    </w:p>
    <w:p w:rsidR="00286337" w:rsidRDefault="00A437A6" w:rsidP="00286337">
      <w:pPr>
        <w:jc w:val="both"/>
      </w:pPr>
      <w:r w:rsidRPr="00286337">
        <w:t>Beslut tas av styrelsen inför nästa säsong</w:t>
      </w:r>
    </w:p>
    <w:p w:rsidR="00CF21E9" w:rsidRPr="00286337" w:rsidRDefault="00CF21E9" w:rsidP="00286337">
      <w:pPr>
        <w:jc w:val="both"/>
      </w:pPr>
    </w:p>
    <w:p w:rsidR="00A437A6" w:rsidRPr="00286337" w:rsidRDefault="00484D41" w:rsidP="00286337">
      <w:pPr>
        <w:pStyle w:val="Liststycke"/>
        <w:numPr>
          <w:ilvl w:val="1"/>
          <w:numId w:val="1"/>
        </w:numPr>
        <w:jc w:val="both"/>
        <w:rPr>
          <w:i/>
        </w:rPr>
      </w:pPr>
      <w:r w:rsidRPr="00286337">
        <w:rPr>
          <w:i/>
        </w:rPr>
        <w:lastRenderedPageBreak/>
        <w:t xml:space="preserve"> Mötesstruktur</w:t>
      </w:r>
    </w:p>
    <w:p w:rsidR="003B637F" w:rsidRDefault="000033C9" w:rsidP="00286337">
      <w:pPr>
        <w:jc w:val="both"/>
      </w:pPr>
      <w:r w:rsidRPr="00286337">
        <w:t>Styrelsen funderar</w:t>
      </w:r>
      <w:r w:rsidR="00A437A6" w:rsidRPr="00286337">
        <w:t xml:space="preserve"> på detta tills nästa möte</w:t>
      </w:r>
      <w:r w:rsidR="00914F1D" w:rsidRPr="00286337">
        <w:t>, ex</w:t>
      </w:r>
      <w:r w:rsidR="00A437A6" w:rsidRPr="00286337">
        <w:t xml:space="preserve"> hur ofta</w:t>
      </w:r>
      <w:r w:rsidR="00914F1D" w:rsidRPr="00286337">
        <w:t>, vad mötet ska innehålla</w:t>
      </w:r>
      <w:r w:rsidRPr="00286337">
        <w:t xml:space="preserve"> osv</w:t>
      </w:r>
      <w:r w:rsidR="00914F1D" w:rsidRPr="00286337">
        <w:t>.</w:t>
      </w:r>
      <w:r w:rsidR="00484D41" w:rsidRPr="00286337">
        <w:t xml:space="preserve"> </w:t>
      </w:r>
    </w:p>
    <w:p w:rsidR="000E2939" w:rsidRPr="00286337" w:rsidRDefault="000E2939" w:rsidP="00286337">
      <w:pPr>
        <w:jc w:val="both"/>
      </w:pPr>
    </w:p>
    <w:p w:rsidR="0021219B" w:rsidRPr="00286337" w:rsidRDefault="00484D41" w:rsidP="00286337">
      <w:pPr>
        <w:pStyle w:val="Liststycke"/>
        <w:numPr>
          <w:ilvl w:val="1"/>
          <w:numId w:val="1"/>
        </w:numPr>
        <w:jc w:val="both"/>
        <w:rPr>
          <w:i/>
        </w:rPr>
      </w:pPr>
      <w:r w:rsidRPr="00286337">
        <w:rPr>
          <w:i/>
        </w:rPr>
        <w:t xml:space="preserve"> </w:t>
      </w:r>
      <w:r w:rsidR="00824AD8" w:rsidRPr="00286337">
        <w:rPr>
          <w:i/>
        </w:rPr>
        <w:t>Möjligheter/</w:t>
      </w:r>
      <w:r w:rsidRPr="00286337">
        <w:rPr>
          <w:i/>
        </w:rPr>
        <w:t>Utvecklingsprojekt</w:t>
      </w:r>
    </w:p>
    <w:p w:rsidR="000033C9" w:rsidRPr="00286337" w:rsidRDefault="00A437A6" w:rsidP="00286337">
      <w:pPr>
        <w:jc w:val="both"/>
      </w:pPr>
      <w:r w:rsidRPr="00286337">
        <w:t>Pietro ställde frågan om det finns 7-10 åringar som samlas under vi</w:t>
      </w:r>
      <w:r w:rsidR="000033C9" w:rsidRPr="00286337">
        <w:t>ntern som man kan samordna med B</w:t>
      </w:r>
      <w:r w:rsidRPr="00286337">
        <w:t xml:space="preserve">acke för att marknadsföra verksamheten. Mattias informerar om att 26 mars så kommer det att genomföras ett multievent i Frykstabacken. </w:t>
      </w:r>
    </w:p>
    <w:p w:rsidR="00A437A6" w:rsidRDefault="00A437A6" w:rsidP="00286337">
      <w:pPr>
        <w:jc w:val="both"/>
      </w:pPr>
      <w:r w:rsidRPr="00286337">
        <w:t xml:space="preserve">Ulf föreslår att </w:t>
      </w:r>
      <w:r w:rsidR="000033C9" w:rsidRPr="00286337">
        <w:t>Värmlands S</w:t>
      </w:r>
      <w:r w:rsidR="000F4598" w:rsidRPr="00286337">
        <w:t>kidförbund</w:t>
      </w:r>
      <w:r w:rsidRPr="00286337">
        <w:t xml:space="preserve"> ska vara en aktör som visar våra idrotter i samband med Riksidrottsmötet.</w:t>
      </w:r>
      <w:r w:rsidR="000F4598" w:rsidRPr="00286337">
        <w:t xml:space="preserve"> T</w:t>
      </w:r>
      <w:r w:rsidR="000033C9" w:rsidRPr="00286337">
        <w:t>h</w:t>
      </w:r>
      <w:r w:rsidR="000F4598" w:rsidRPr="00286337">
        <w:t xml:space="preserve">omas kollar upp om det är möjlighet att ta dit leverantörer som kan bidra. </w:t>
      </w:r>
    </w:p>
    <w:p w:rsidR="00286337" w:rsidRPr="00286337" w:rsidRDefault="00286337" w:rsidP="00286337">
      <w:pPr>
        <w:jc w:val="both"/>
      </w:pPr>
    </w:p>
    <w:p w:rsidR="00484D41" w:rsidRPr="00286337" w:rsidRDefault="00484D41" w:rsidP="00286337">
      <w:pPr>
        <w:pStyle w:val="Liststycke"/>
        <w:numPr>
          <w:ilvl w:val="1"/>
          <w:numId w:val="1"/>
        </w:numPr>
        <w:jc w:val="both"/>
        <w:rPr>
          <w:i/>
        </w:rPr>
      </w:pPr>
      <w:r w:rsidRPr="00286337">
        <w:rPr>
          <w:i/>
        </w:rPr>
        <w:t xml:space="preserve"> Övrigt</w:t>
      </w:r>
    </w:p>
    <w:p w:rsidR="00BA4E22" w:rsidRPr="00286337" w:rsidRDefault="000F4598" w:rsidP="00286337">
      <w:pPr>
        <w:jc w:val="both"/>
      </w:pPr>
      <w:r w:rsidRPr="00286337">
        <w:t xml:space="preserve">Pietro har önskemål om att få protokollet tills på måndag till sitt kommittémöte. Han vill även nämna ”åkplast” från Italien, och lyfter om det finns intresse </w:t>
      </w:r>
      <w:r w:rsidR="000033C9" w:rsidRPr="00286337">
        <w:t xml:space="preserve">i </w:t>
      </w:r>
      <w:r w:rsidRPr="00286337">
        <w:t xml:space="preserve">framtiden för att marknadsföra </w:t>
      </w:r>
      <w:r w:rsidR="00333B3E" w:rsidRPr="00286337">
        <w:t>idrott på snö</w:t>
      </w:r>
      <w:r w:rsidRPr="00286337">
        <w:t>. Mattias påminner på World Snow Day och</w:t>
      </w:r>
      <w:r w:rsidR="00333B3E" w:rsidRPr="00286337">
        <w:t xml:space="preserve"> hur vi ska använda det lokalt. Vi är eniga om att vara med. </w:t>
      </w:r>
    </w:p>
    <w:p w:rsidR="000F4598" w:rsidRPr="00286337" w:rsidRDefault="000F4598" w:rsidP="00286337">
      <w:pPr>
        <w:jc w:val="both"/>
      </w:pPr>
    </w:p>
    <w:p w:rsidR="00BA4E22" w:rsidRPr="00286337" w:rsidRDefault="00BA4E22" w:rsidP="00286337">
      <w:pPr>
        <w:pStyle w:val="Liststycke"/>
        <w:numPr>
          <w:ilvl w:val="0"/>
          <w:numId w:val="1"/>
        </w:numPr>
        <w:jc w:val="both"/>
        <w:rPr>
          <w:b/>
          <w:sz w:val="28"/>
        </w:rPr>
      </w:pPr>
      <w:r w:rsidRPr="00286337">
        <w:rPr>
          <w:b/>
          <w:sz w:val="28"/>
        </w:rPr>
        <w:t>Nästa möte</w:t>
      </w:r>
    </w:p>
    <w:p w:rsidR="00BA4E22" w:rsidRDefault="00333B3E" w:rsidP="00286337">
      <w:pPr>
        <w:jc w:val="both"/>
      </w:pPr>
      <w:r w:rsidRPr="00286337">
        <w:t>Nästa möte 25 april på Idrottens Hus kl 17.30</w:t>
      </w:r>
    </w:p>
    <w:p w:rsidR="00286337" w:rsidRPr="00286337" w:rsidRDefault="00286337" w:rsidP="00286337">
      <w:pPr>
        <w:jc w:val="both"/>
      </w:pPr>
    </w:p>
    <w:p w:rsidR="00BA4E22" w:rsidRPr="00286337" w:rsidRDefault="00BA4E22" w:rsidP="00286337">
      <w:pPr>
        <w:pStyle w:val="Liststycke"/>
        <w:numPr>
          <w:ilvl w:val="0"/>
          <w:numId w:val="1"/>
        </w:numPr>
        <w:tabs>
          <w:tab w:val="left" w:pos="851"/>
        </w:tabs>
        <w:jc w:val="both"/>
        <w:rPr>
          <w:b/>
          <w:sz w:val="28"/>
        </w:rPr>
      </w:pPr>
      <w:r w:rsidRPr="00286337">
        <w:rPr>
          <w:b/>
          <w:sz w:val="28"/>
        </w:rPr>
        <w:t>Avslutning</w:t>
      </w:r>
    </w:p>
    <w:p w:rsidR="00A1356B" w:rsidRDefault="00333B3E" w:rsidP="00A1356B">
      <w:pPr>
        <w:rPr>
          <w:rFonts w:ascii="Arial" w:hAnsi="Arial" w:cs="Arial"/>
          <w:i/>
        </w:rPr>
      </w:pPr>
      <w:r w:rsidRPr="00286337">
        <w:t>Ulf tackar för visat intresse och önskar lycka till med aktiviteteterna under våren.</w:t>
      </w:r>
      <w:r w:rsidR="00A1356B" w:rsidRPr="00A1356B">
        <w:rPr>
          <w:rFonts w:ascii="Arial" w:hAnsi="Arial" w:cs="Arial"/>
          <w:i/>
        </w:rPr>
        <w:t xml:space="preserve"> </w:t>
      </w:r>
    </w:p>
    <w:p w:rsidR="00A1356B" w:rsidRDefault="00A1356B" w:rsidP="00A1356B">
      <w:pPr>
        <w:rPr>
          <w:rFonts w:ascii="Arial" w:hAnsi="Arial" w:cs="Arial"/>
          <w:i/>
        </w:rPr>
      </w:pPr>
    </w:p>
    <w:p w:rsidR="00A1356B" w:rsidRDefault="00A1356B" w:rsidP="00A1356B">
      <w:pPr>
        <w:rPr>
          <w:rFonts w:ascii="Arial" w:hAnsi="Arial" w:cs="Arial"/>
          <w:i/>
        </w:rPr>
      </w:pPr>
    </w:p>
    <w:p w:rsidR="00A1356B" w:rsidRDefault="00A1356B" w:rsidP="00A1356B">
      <w:pPr>
        <w:rPr>
          <w:rFonts w:ascii="Arial" w:hAnsi="Arial" w:cs="Arial"/>
          <w:i/>
        </w:rPr>
      </w:pPr>
    </w:p>
    <w:p w:rsidR="00A1356B" w:rsidRPr="00A1356B" w:rsidRDefault="00A1356B" w:rsidP="00A1356B">
      <w:pPr>
        <w:rPr>
          <w:rFonts w:cs="Arial"/>
          <w:sz w:val="28"/>
        </w:rPr>
      </w:pPr>
      <w:r w:rsidRPr="00A1356B">
        <w:rPr>
          <w:rFonts w:cs="Arial"/>
          <w:sz w:val="28"/>
        </w:rPr>
        <w:t>Vid protokollet:</w:t>
      </w:r>
      <w:r w:rsidRPr="00A1356B">
        <w:rPr>
          <w:rFonts w:cs="Arial"/>
          <w:sz w:val="28"/>
        </w:rPr>
        <w:tab/>
      </w:r>
      <w:r w:rsidRPr="00A1356B">
        <w:rPr>
          <w:rFonts w:cs="Arial"/>
          <w:sz w:val="28"/>
        </w:rPr>
        <w:tab/>
        <w:t>Ordförande:</w:t>
      </w:r>
    </w:p>
    <w:p w:rsidR="00A1356B" w:rsidRPr="00A1356B" w:rsidRDefault="00A1356B" w:rsidP="00A1356B">
      <w:pPr>
        <w:rPr>
          <w:rFonts w:cs="Arial"/>
          <w:sz w:val="28"/>
        </w:rPr>
      </w:pPr>
    </w:p>
    <w:p w:rsidR="00A1356B" w:rsidRPr="00A1356B" w:rsidRDefault="00A1356B" w:rsidP="00A1356B">
      <w:pPr>
        <w:rPr>
          <w:rFonts w:cs="Arial"/>
          <w:sz w:val="28"/>
        </w:rPr>
      </w:pPr>
    </w:p>
    <w:p w:rsidR="00A1356B" w:rsidRPr="00A1356B" w:rsidRDefault="00A1356B" w:rsidP="00A1356B">
      <w:pPr>
        <w:rPr>
          <w:rFonts w:cs="Arial"/>
          <w:sz w:val="28"/>
        </w:rPr>
      </w:pPr>
      <w:r w:rsidRPr="00A1356B">
        <w:rPr>
          <w:rFonts w:cs="Arial"/>
          <w:sz w:val="28"/>
        </w:rPr>
        <w:t>Eva-Lena Axelsson</w:t>
      </w:r>
      <w:r w:rsidRPr="00A1356B">
        <w:rPr>
          <w:rFonts w:cs="Arial"/>
          <w:sz w:val="28"/>
        </w:rPr>
        <w:tab/>
      </w:r>
      <w:r w:rsidRPr="00A1356B">
        <w:rPr>
          <w:rFonts w:cs="Arial"/>
          <w:sz w:val="28"/>
        </w:rPr>
        <w:tab/>
        <w:t>Ulf Lidberg</w:t>
      </w:r>
    </w:p>
    <w:p w:rsidR="00A1356B" w:rsidRPr="00A1356B" w:rsidRDefault="00A1356B" w:rsidP="00A1356B">
      <w:pPr>
        <w:rPr>
          <w:rFonts w:cs="Arial"/>
          <w:sz w:val="28"/>
        </w:rPr>
      </w:pPr>
    </w:p>
    <w:p w:rsidR="00A1356B" w:rsidRPr="00A1356B" w:rsidRDefault="00A1356B" w:rsidP="00A1356B">
      <w:pPr>
        <w:rPr>
          <w:rFonts w:cs="Arial"/>
          <w:sz w:val="28"/>
        </w:rPr>
      </w:pPr>
    </w:p>
    <w:p w:rsidR="00A1356B" w:rsidRPr="00A1356B" w:rsidRDefault="00A1356B" w:rsidP="00A1356B">
      <w:pPr>
        <w:rPr>
          <w:rFonts w:cs="Arial"/>
          <w:sz w:val="28"/>
        </w:rPr>
      </w:pPr>
      <w:r w:rsidRPr="00A1356B">
        <w:rPr>
          <w:rFonts w:cs="Arial"/>
          <w:sz w:val="28"/>
        </w:rPr>
        <w:t>Justeras:</w:t>
      </w:r>
    </w:p>
    <w:p w:rsidR="00A1356B" w:rsidRPr="00A1356B" w:rsidRDefault="00A1356B" w:rsidP="00A1356B">
      <w:pPr>
        <w:rPr>
          <w:rFonts w:cs="Arial"/>
          <w:sz w:val="28"/>
        </w:rPr>
      </w:pPr>
    </w:p>
    <w:p w:rsidR="00A1356B" w:rsidRPr="00A1356B" w:rsidRDefault="00A1356B" w:rsidP="00A1356B">
      <w:pPr>
        <w:rPr>
          <w:rFonts w:cs="Arial"/>
          <w:sz w:val="28"/>
        </w:rPr>
      </w:pPr>
    </w:p>
    <w:p w:rsidR="00A1356B" w:rsidRPr="00A1356B" w:rsidRDefault="00A1356B" w:rsidP="00A1356B">
      <w:pPr>
        <w:rPr>
          <w:rFonts w:cs="Arial"/>
          <w:sz w:val="28"/>
        </w:rPr>
      </w:pPr>
      <w:r>
        <w:rPr>
          <w:rFonts w:cs="Arial"/>
          <w:sz w:val="28"/>
        </w:rPr>
        <w:t>Thomas Eriksson</w:t>
      </w:r>
    </w:p>
    <w:p w:rsidR="00333B3E" w:rsidRPr="00A1356B" w:rsidRDefault="00333B3E" w:rsidP="00286337">
      <w:pPr>
        <w:tabs>
          <w:tab w:val="left" w:pos="851"/>
        </w:tabs>
        <w:jc w:val="both"/>
        <w:rPr>
          <w:sz w:val="28"/>
        </w:rPr>
      </w:pPr>
    </w:p>
    <w:p w:rsidR="00A1356B" w:rsidRPr="00A1356B" w:rsidRDefault="00A1356B" w:rsidP="00286337">
      <w:pPr>
        <w:tabs>
          <w:tab w:val="left" w:pos="851"/>
        </w:tabs>
        <w:jc w:val="both"/>
        <w:rPr>
          <w:sz w:val="28"/>
        </w:rPr>
      </w:pPr>
    </w:p>
    <w:p w:rsidR="00A1356B" w:rsidRPr="00A1356B" w:rsidRDefault="00A1356B" w:rsidP="00286337">
      <w:pPr>
        <w:tabs>
          <w:tab w:val="left" w:pos="851"/>
        </w:tabs>
        <w:jc w:val="both"/>
        <w:rPr>
          <w:sz w:val="28"/>
        </w:rPr>
      </w:pPr>
    </w:p>
    <w:sectPr w:rsidR="00A1356B" w:rsidRPr="00A1356B" w:rsidSect="008A16F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710" w:rsidRDefault="00004710" w:rsidP="004F6184">
      <w:r>
        <w:separator/>
      </w:r>
    </w:p>
  </w:endnote>
  <w:endnote w:type="continuationSeparator" w:id="0">
    <w:p w:rsidR="00004710" w:rsidRDefault="00004710" w:rsidP="004F6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184" w:rsidRDefault="005E73AF" w:rsidP="004F6184">
    <w:pPr>
      <w:pStyle w:val="Sidfot"/>
      <w:pBdr>
        <w:top w:val="thinThickSmallGap" w:sz="24" w:space="1" w:color="622423" w:themeColor="accent2" w:themeShade="7F"/>
      </w:pBdr>
      <w:tabs>
        <w:tab w:val="clear" w:pos="4536"/>
      </w:tabs>
      <w:rPr>
        <w:rFonts w:asciiTheme="majorHAnsi" w:hAnsiTheme="majorHAnsi"/>
      </w:rPr>
    </w:pPr>
    <w:r>
      <w:rPr>
        <w:rFonts w:asciiTheme="majorHAnsi" w:hAnsiTheme="majorHAnsi"/>
      </w:rPr>
      <w:drawing>
        <wp:inline distT="0" distB="0" distL="0" distR="0" wp14:anchorId="25297BB5" wp14:editId="437BA140">
          <wp:extent cx="438150" cy="742950"/>
          <wp:effectExtent l="0" t="0" r="0" b="0"/>
          <wp:docPr id="2" name="Bild 1" descr="l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a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742950"/>
                  </a:xfrm>
                  <a:prstGeom prst="rect">
                    <a:avLst/>
                  </a:prstGeom>
                  <a:noFill/>
                  <a:ln>
                    <a:noFill/>
                  </a:ln>
                </pic:spPr>
              </pic:pic>
            </a:graphicData>
          </a:graphic>
        </wp:inline>
      </w:drawing>
    </w:r>
    <w:r w:rsidR="00F072AC">
      <w:rPr>
        <w:rFonts w:asciiTheme="majorHAnsi" w:hAnsiTheme="majorHAnsi"/>
      </w:rPr>
      <w:t xml:space="preserve">            </w:t>
    </w:r>
    <w:r w:rsidR="007B1F05">
      <w:rPr>
        <w:rFonts w:asciiTheme="majorHAnsi" w:hAnsiTheme="majorHAnsi"/>
      </w:rPr>
      <w:t>Styrelsemöte VSF 2016-11-17</w:t>
    </w:r>
    <w:r w:rsidR="004F6184">
      <w:rPr>
        <w:rFonts w:asciiTheme="majorHAnsi" w:hAnsiTheme="majorHAnsi"/>
      </w:rPr>
      <w:tab/>
      <w:t xml:space="preserve">Sida </w:t>
    </w:r>
    <w:r w:rsidR="00CE617E">
      <w:rPr>
        <w:noProof w:val="0"/>
      </w:rPr>
      <w:fldChar w:fldCharType="begin"/>
    </w:r>
    <w:r w:rsidR="00CE617E">
      <w:instrText xml:space="preserve"> PAGE   \* MERGEFORMAT </w:instrText>
    </w:r>
    <w:r w:rsidR="00CE617E">
      <w:rPr>
        <w:noProof w:val="0"/>
      </w:rPr>
      <w:fldChar w:fldCharType="separate"/>
    </w:r>
    <w:r w:rsidR="00036F22" w:rsidRPr="00036F22">
      <w:rPr>
        <w:rFonts w:asciiTheme="majorHAnsi" w:hAnsiTheme="majorHAnsi"/>
      </w:rPr>
      <w:t>1</w:t>
    </w:r>
    <w:r w:rsidR="00CE617E">
      <w:rPr>
        <w:rFonts w:asciiTheme="majorHAnsi" w:hAnsiTheme="majorHAnsi"/>
      </w:rPr>
      <w:fldChar w:fldCharType="end"/>
    </w:r>
  </w:p>
  <w:p w:rsidR="004F6184" w:rsidRDefault="004F61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710" w:rsidRDefault="00004710" w:rsidP="004F6184">
      <w:r>
        <w:separator/>
      </w:r>
    </w:p>
  </w:footnote>
  <w:footnote w:type="continuationSeparator" w:id="0">
    <w:p w:rsidR="00004710" w:rsidRDefault="00004710" w:rsidP="004F6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1E1EB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0F8"/>
    <w:rsid w:val="00001783"/>
    <w:rsid w:val="000033C9"/>
    <w:rsid w:val="00004710"/>
    <w:rsid w:val="00036F22"/>
    <w:rsid w:val="000C0E67"/>
    <w:rsid w:val="000C2416"/>
    <w:rsid w:val="000E2939"/>
    <w:rsid w:val="000F4598"/>
    <w:rsid w:val="00104D53"/>
    <w:rsid w:val="00153222"/>
    <w:rsid w:val="001604C6"/>
    <w:rsid w:val="001654BD"/>
    <w:rsid w:val="00176AA5"/>
    <w:rsid w:val="001B0587"/>
    <w:rsid w:val="001D1AEB"/>
    <w:rsid w:val="0021219B"/>
    <w:rsid w:val="002573D3"/>
    <w:rsid w:val="00284E3F"/>
    <w:rsid w:val="00286337"/>
    <w:rsid w:val="00300301"/>
    <w:rsid w:val="00303BC0"/>
    <w:rsid w:val="00333B3E"/>
    <w:rsid w:val="003B637F"/>
    <w:rsid w:val="003C2259"/>
    <w:rsid w:val="00484D41"/>
    <w:rsid w:val="004B7EC3"/>
    <w:rsid w:val="004C51EC"/>
    <w:rsid w:val="004F6184"/>
    <w:rsid w:val="005009EE"/>
    <w:rsid w:val="005112C5"/>
    <w:rsid w:val="00590991"/>
    <w:rsid w:val="005D0F15"/>
    <w:rsid w:val="005D76F6"/>
    <w:rsid w:val="005E73AF"/>
    <w:rsid w:val="00660CFA"/>
    <w:rsid w:val="006C7972"/>
    <w:rsid w:val="006F00F8"/>
    <w:rsid w:val="00713F98"/>
    <w:rsid w:val="00715416"/>
    <w:rsid w:val="007B1F05"/>
    <w:rsid w:val="007B7F94"/>
    <w:rsid w:val="00824AD8"/>
    <w:rsid w:val="008508EB"/>
    <w:rsid w:val="00882BC8"/>
    <w:rsid w:val="008A16F4"/>
    <w:rsid w:val="008C673D"/>
    <w:rsid w:val="00914F1D"/>
    <w:rsid w:val="00921153"/>
    <w:rsid w:val="00984D52"/>
    <w:rsid w:val="009C3FC5"/>
    <w:rsid w:val="00A1356B"/>
    <w:rsid w:val="00A437A6"/>
    <w:rsid w:val="00AA62BC"/>
    <w:rsid w:val="00B17016"/>
    <w:rsid w:val="00B7381E"/>
    <w:rsid w:val="00BA4E22"/>
    <w:rsid w:val="00BF4016"/>
    <w:rsid w:val="00C042B9"/>
    <w:rsid w:val="00C63DA0"/>
    <w:rsid w:val="00CE617E"/>
    <w:rsid w:val="00CF21E9"/>
    <w:rsid w:val="00D24B6A"/>
    <w:rsid w:val="00D54E93"/>
    <w:rsid w:val="00D71402"/>
    <w:rsid w:val="00DB6488"/>
    <w:rsid w:val="00E418AE"/>
    <w:rsid w:val="00E8548F"/>
    <w:rsid w:val="00E949C3"/>
    <w:rsid w:val="00EA58A7"/>
    <w:rsid w:val="00F02FB4"/>
    <w:rsid w:val="00F072AC"/>
    <w:rsid w:val="00F371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020E96"/>
  <w15:docId w15:val="{F8553856-38E1-45E0-8E22-E63AB2165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6F4"/>
    <w:rPr>
      <w:noProo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F6184"/>
    <w:pPr>
      <w:tabs>
        <w:tab w:val="center" w:pos="4536"/>
        <w:tab w:val="right" w:pos="9072"/>
      </w:tabs>
    </w:pPr>
  </w:style>
  <w:style w:type="character" w:customStyle="1" w:styleId="SidhuvudChar">
    <w:name w:val="Sidhuvud Char"/>
    <w:basedOn w:val="Standardstycketeckensnitt"/>
    <w:link w:val="Sidhuvud"/>
    <w:uiPriority w:val="99"/>
    <w:rsid w:val="004F6184"/>
    <w:rPr>
      <w:sz w:val="24"/>
      <w:szCs w:val="24"/>
    </w:rPr>
  </w:style>
  <w:style w:type="paragraph" w:styleId="Sidfot">
    <w:name w:val="footer"/>
    <w:basedOn w:val="Normal"/>
    <w:link w:val="SidfotChar"/>
    <w:uiPriority w:val="99"/>
    <w:unhideWhenUsed/>
    <w:rsid w:val="004F6184"/>
    <w:pPr>
      <w:tabs>
        <w:tab w:val="center" w:pos="4536"/>
        <w:tab w:val="right" w:pos="9072"/>
      </w:tabs>
    </w:pPr>
  </w:style>
  <w:style w:type="character" w:customStyle="1" w:styleId="SidfotChar">
    <w:name w:val="Sidfot Char"/>
    <w:basedOn w:val="Standardstycketeckensnitt"/>
    <w:link w:val="Sidfot"/>
    <w:uiPriority w:val="99"/>
    <w:rsid w:val="004F6184"/>
    <w:rPr>
      <w:sz w:val="24"/>
      <w:szCs w:val="24"/>
    </w:rPr>
  </w:style>
  <w:style w:type="paragraph" w:styleId="Ballongtext">
    <w:name w:val="Balloon Text"/>
    <w:basedOn w:val="Normal"/>
    <w:link w:val="BallongtextChar"/>
    <w:uiPriority w:val="99"/>
    <w:semiHidden/>
    <w:unhideWhenUsed/>
    <w:rsid w:val="004F6184"/>
    <w:rPr>
      <w:rFonts w:ascii="Tahoma" w:hAnsi="Tahoma" w:cs="Tahoma"/>
      <w:sz w:val="16"/>
      <w:szCs w:val="16"/>
    </w:rPr>
  </w:style>
  <w:style w:type="character" w:customStyle="1" w:styleId="BallongtextChar">
    <w:name w:val="Ballongtext Char"/>
    <w:basedOn w:val="Standardstycketeckensnitt"/>
    <w:link w:val="Ballongtext"/>
    <w:uiPriority w:val="99"/>
    <w:semiHidden/>
    <w:rsid w:val="004F6184"/>
    <w:rPr>
      <w:rFonts w:ascii="Tahoma" w:hAnsi="Tahoma" w:cs="Tahoma"/>
      <w:sz w:val="16"/>
      <w:szCs w:val="16"/>
    </w:rPr>
  </w:style>
  <w:style w:type="paragraph" w:styleId="Liststycke">
    <w:name w:val="List Paragraph"/>
    <w:basedOn w:val="Normal"/>
    <w:uiPriority w:val="34"/>
    <w:qFormat/>
    <w:rsid w:val="003B6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3</Pages>
  <Words>856</Words>
  <Characters>4542</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Årsmötesprotokoll Värmlands Skidförbund</vt:lpstr>
    </vt:vector>
  </TitlesOfParts>
  <Company>Hewlett-Packard</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Årsmötesprotokoll Värmlands Skidförbund</dc:title>
  <dc:creator>AD</dc:creator>
  <cp:lastModifiedBy>Eva-Lena Axelsson</cp:lastModifiedBy>
  <cp:revision>15</cp:revision>
  <cp:lastPrinted>2016-11-15T12:57:00Z</cp:lastPrinted>
  <dcterms:created xsi:type="dcterms:W3CDTF">2017-01-15T22:01:00Z</dcterms:created>
  <dcterms:modified xsi:type="dcterms:W3CDTF">2017-03-07T16:08:00Z</dcterms:modified>
</cp:coreProperties>
</file>