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3F8F7" w14:textId="77777777" w:rsidR="00F310E7" w:rsidRDefault="00F310E7" w:rsidP="00F310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-10"/>
          <w:kern w:val="1"/>
          <w:sz w:val="56"/>
          <w:szCs w:val="56"/>
        </w:rPr>
      </w:pPr>
      <w:r>
        <w:rPr>
          <w:rFonts w:ascii="Calibri" w:hAnsi="Calibri" w:cs="Calibri"/>
          <w:spacing w:val="-10"/>
          <w:kern w:val="1"/>
          <w:sz w:val="56"/>
          <w:szCs w:val="56"/>
        </w:rPr>
        <w:t>Inbjudan</w:t>
      </w:r>
    </w:p>
    <w:p w14:paraId="7FB2DFEA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JSM och SM</w:t>
      </w:r>
    </w:p>
    <w:p w14:paraId="0C451018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Normalbacke </w:t>
      </w:r>
    </w:p>
    <w:p w14:paraId="50871467" w14:textId="77777777" w:rsidR="00F310E7" w:rsidRPr="00F310E7" w:rsidRDefault="00F310E7" w:rsidP="00F310E7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40"/>
          <w:szCs w:val="40"/>
        </w:rPr>
        <w:t>Lugnet, Falun 21/1 2017</w:t>
      </w:r>
    </w:p>
    <w:p w14:paraId="69268949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</w:t>
      </w:r>
    </w:p>
    <w:p w14:paraId="066D9582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Fredag 20/1</w:t>
      </w:r>
    </w:p>
    <w:p w14:paraId="350D437D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18.00-20.00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 träning HS100</w:t>
      </w:r>
    </w:p>
    <w:p w14:paraId="58E2F324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Lördag 21/1</w:t>
      </w:r>
    </w:p>
    <w:p w14:paraId="15969907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09.00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Lagledarmöte, domartornet.</w:t>
      </w:r>
    </w:p>
    <w:p w14:paraId="4D795910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09.30-10.30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 träning HS100</w:t>
      </w:r>
    </w:p>
    <w:p w14:paraId="435AAB81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11.00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Provomgång JSM, tävlingsstart 10 min efter avslutad provomgång</w:t>
      </w:r>
    </w:p>
    <w:p w14:paraId="087254E6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12.00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Lunch</w:t>
      </w:r>
    </w:p>
    <w:p w14:paraId="252FB7A6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13.15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Provomgång SM, tävlingsstart 15 min efter avslutad provomgång</w:t>
      </w:r>
    </w:p>
    <w:p w14:paraId="32A528B5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14.30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Lagtävling 2 hoppare /lag, två hopp.</w:t>
      </w:r>
    </w:p>
    <w:p w14:paraId="05177396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15.15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Prisutdelning</w:t>
      </w:r>
    </w:p>
    <w:p w14:paraId="6FB9EE12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Klasser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JSM – Damer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JSM – Herrar</w:t>
      </w:r>
    </w:p>
    <w:p w14:paraId="4AEF2BAA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SM – Damer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SM – Herrar</w:t>
      </w:r>
    </w:p>
    <w:p w14:paraId="546AEDCD" w14:textId="77777777" w:rsidR="00F310E7" w:rsidRDefault="00F310E7" w:rsidP="00F310E7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SM – Lag Damer</w:t>
      </w:r>
      <w:r>
        <w:rPr>
          <w:rFonts w:ascii="Calibri" w:hAnsi="Calibri" w:cs="Calibri"/>
        </w:rPr>
        <w:tab/>
        <w:t>SM – Lag Herrar</w:t>
      </w:r>
    </w:p>
    <w:p w14:paraId="2531B188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t>Anmälan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E7482FF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Anmälan sker via TA- systemet eller e-post, </w:t>
      </w:r>
      <w:hyperlink r:id="rId4" w:history="1">
        <w:r>
          <w:rPr>
            <w:rFonts w:ascii="Calibri" w:hAnsi="Calibri" w:cs="Calibri"/>
            <w:color w:val="0563C1"/>
            <w:u w:val="single" w:color="0563C1"/>
          </w:rPr>
          <w:t>holmensif@gmaqil.com</w:t>
        </w:r>
      </w:hyperlink>
      <w:r>
        <w:rPr>
          <w:rFonts w:ascii="Calibri" w:hAnsi="Calibri" w:cs="Calibri"/>
        </w:rPr>
        <w:t xml:space="preserve"> senast 14/1. Anmälning ska vara tydlig med namn, ålder, klass och förening.</w:t>
      </w:r>
    </w:p>
    <w:p w14:paraId="56D2739C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Anmälningsavgifter</w:t>
      </w:r>
    </w:p>
    <w:p w14:paraId="62AA14FE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JSM 250kr / deltagare</w:t>
      </w:r>
    </w:p>
    <w:p w14:paraId="31F42EA3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SM 300kr / deltagare</w:t>
      </w:r>
    </w:p>
    <w:p w14:paraId="7FADFF4C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Lag-SM 550kr / lag</w:t>
      </w:r>
    </w:p>
    <w:p w14:paraId="51280FE1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>Insättes på vårt Plusgiro 113082-2 och ska vara oss tillhanda senast 17/1. Vid fakturering tillkommer 100kr i avgift.</w:t>
      </w:r>
    </w:p>
    <w:p w14:paraId="08F5FB97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</w:p>
    <w:p w14:paraId="5FC182F4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</w:p>
    <w:p w14:paraId="1DC9C633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Organisation/ Tävlingsledning</w:t>
      </w:r>
    </w:p>
    <w:p w14:paraId="60C55A28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Håkan Jonsson</w:t>
      </w:r>
    </w:p>
    <w:p w14:paraId="0E20A340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ind w:left="1304" w:firstLine="1304"/>
        <w:rPr>
          <w:rFonts w:ascii="Calibri" w:hAnsi="Calibri" w:cs="Calibri"/>
        </w:rPr>
      </w:pPr>
      <w:r>
        <w:rPr>
          <w:rFonts w:ascii="Calibri" w:hAnsi="Calibri" w:cs="Calibri"/>
        </w:rPr>
        <w:t>Tävlingsledare</w:t>
      </w:r>
      <w:r>
        <w:rPr>
          <w:rFonts w:ascii="Calibri" w:hAnsi="Calibri" w:cs="Calibri"/>
        </w:rPr>
        <w:tab/>
        <w:t xml:space="preserve">Patrik </w:t>
      </w:r>
      <w:proofErr w:type="spellStart"/>
      <w:r>
        <w:rPr>
          <w:rFonts w:ascii="Calibri" w:hAnsi="Calibri" w:cs="Calibri"/>
        </w:rPr>
        <w:t>Kåla</w:t>
      </w:r>
      <w:proofErr w:type="spellEnd"/>
    </w:p>
    <w:p w14:paraId="15238540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ind w:left="26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TD ass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Marit Nybelius</w:t>
      </w:r>
    </w:p>
    <w:p w14:paraId="0EBBA82B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Backchef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Lind</w:t>
      </w:r>
    </w:p>
    <w:p w14:paraId="502F2AC6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Speaker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Per Busk</w:t>
      </w:r>
    </w:p>
    <w:p w14:paraId="3C88CDC3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ind w:left="1304" w:firstLine="1304"/>
        <w:rPr>
          <w:rFonts w:ascii="Calibri" w:hAnsi="Calibri" w:cs="Calibri"/>
        </w:rPr>
      </w:pPr>
      <w:r>
        <w:rPr>
          <w:rFonts w:ascii="Calibri" w:hAnsi="Calibri" w:cs="Calibri"/>
        </w:rPr>
        <w:t>Domare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Marit Nybelius</w:t>
      </w:r>
    </w:p>
    <w:p w14:paraId="674A97E4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Magnus Westman</w:t>
      </w:r>
    </w:p>
    <w:p w14:paraId="33B1EECE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Johanna Nybelius</w:t>
      </w:r>
    </w:p>
    <w:p w14:paraId="4C231AAB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Reisi</w:t>
      </w:r>
      <w:proofErr w:type="spellEnd"/>
      <w:r>
        <w:rPr>
          <w:rFonts w:ascii="Calibri" w:hAnsi="Calibri" w:cs="Calibri"/>
        </w:rPr>
        <w:t xml:space="preserve"> Nyström</w:t>
      </w:r>
    </w:p>
    <w:p w14:paraId="79C2F70C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Jan Halvardsson</w:t>
      </w:r>
    </w:p>
    <w:p w14:paraId="478C7AE6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</w:p>
    <w:p w14:paraId="7353A6FD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Tävlande, funktionärer och åskådare medverkar resp. följer tävlingen på egen risk.</w:t>
      </w:r>
    </w:p>
    <w:p w14:paraId="6B3A2527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Ej återlämnad eller förstörd nummerlapp debiteras med 300 kr.</w:t>
      </w:r>
    </w:p>
    <w:p w14:paraId="30B04314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</w:p>
    <w:p w14:paraId="750A1E1E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</w:p>
    <w:p w14:paraId="20326C85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Välkommen till Falun!!</w:t>
      </w:r>
    </w:p>
    <w:p w14:paraId="4979FB77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</w:p>
    <w:p w14:paraId="67B0D334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Holmens IF</w:t>
      </w:r>
    </w:p>
    <w:p w14:paraId="05A35CF8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</w:rPr>
      </w:pPr>
    </w:p>
    <w:p w14:paraId="673238DC" w14:textId="77777777" w:rsidR="00F310E7" w:rsidRDefault="00F310E7" w:rsidP="00F310E7">
      <w:pPr>
        <w:widowControl w:val="0"/>
        <w:autoSpaceDE w:val="0"/>
        <w:autoSpaceDN w:val="0"/>
        <w:adjustRightInd w:val="0"/>
        <w:spacing w:after="160" w:line="256" w:lineRule="auto"/>
        <w:rPr>
          <w:rFonts w:ascii="Calibri" w:hAnsi="Calibri" w:cs="Calibri"/>
          <w:b/>
          <w:bCs/>
        </w:rPr>
      </w:pPr>
    </w:p>
    <w:p w14:paraId="0CBC348E" w14:textId="77777777" w:rsidR="00880C79" w:rsidRDefault="00880C79"/>
    <w:sectPr w:rsidR="00880C79" w:rsidSect="00B4565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7"/>
    <w:rsid w:val="00880C79"/>
    <w:rsid w:val="00CB6085"/>
    <w:rsid w:val="00F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F5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olmensif@gmaq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1119</Characters>
  <Application>Microsoft Macintosh Word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Weiberth</dc:creator>
  <cp:keywords/>
  <dc:description/>
  <cp:lastModifiedBy>Sara Weiberth</cp:lastModifiedBy>
  <cp:revision>1</cp:revision>
  <dcterms:created xsi:type="dcterms:W3CDTF">2017-01-20T15:22:00Z</dcterms:created>
  <dcterms:modified xsi:type="dcterms:W3CDTF">2017-01-20T15:24:00Z</dcterms:modified>
</cp:coreProperties>
</file>