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E2BB" w14:textId="35B01CCE" w:rsidR="009E5C4F" w:rsidRPr="009E5C4F" w:rsidRDefault="009E5C4F" w:rsidP="004671BF">
      <w:pPr>
        <w:pStyle w:val="Normalwebb"/>
        <w:spacing w:before="0" w:beforeAutospacing="0" w:after="0" w:afterAutospacing="0"/>
        <w:rPr>
          <w:rFonts w:ascii="Calibri" w:hAnsi="Calibri" w:cs="Calibri"/>
          <w:sz w:val="22"/>
          <w:szCs w:val="22"/>
          <w:u w:val="single"/>
        </w:rPr>
      </w:pPr>
      <w:r w:rsidRPr="009E5C4F">
        <w:rPr>
          <w:rFonts w:ascii="Calibri" w:hAnsi="Calibri" w:cs="Calibri"/>
          <w:sz w:val="22"/>
          <w:szCs w:val="22"/>
          <w:u w:val="single"/>
        </w:rPr>
        <w:t>Infobrev V</w:t>
      </w:r>
      <w:r>
        <w:rPr>
          <w:rFonts w:ascii="Calibri" w:hAnsi="Calibri" w:cs="Calibri"/>
          <w:sz w:val="22"/>
          <w:szCs w:val="22"/>
          <w:u w:val="single"/>
        </w:rPr>
        <w:t>o</w:t>
      </w:r>
      <w:r w:rsidRPr="009E5C4F">
        <w:rPr>
          <w:rFonts w:ascii="Calibri" w:hAnsi="Calibri" w:cs="Calibri"/>
          <w:sz w:val="22"/>
          <w:szCs w:val="22"/>
          <w:u w:val="single"/>
        </w:rPr>
        <w:t>lkswagen Ungdomscup</w:t>
      </w:r>
    </w:p>
    <w:p w14:paraId="4C61762A" w14:textId="77777777" w:rsidR="009E5C4F" w:rsidRDefault="009E5C4F" w:rsidP="004671BF">
      <w:pPr>
        <w:pStyle w:val="Normalwebb"/>
        <w:spacing w:before="0" w:beforeAutospacing="0" w:after="0" w:afterAutospacing="0"/>
        <w:rPr>
          <w:rFonts w:ascii="Calibri" w:hAnsi="Calibri" w:cs="Calibri"/>
          <w:sz w:val="22"/>
          <w:szCs w:val="22"/>
        </w:rPr>
      </w:pPr>
    </w:p>
    <w:p w14:paraId="43882AF4" w14:textId="4121E52B"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Hej!</w:t>
      </w:r>
    </w:p>
    <w:p w14:paraId="42354341" w14:textId="77777777" w:rsidR="004671BF" w:rsidRDefault="004671BF" w:rsidP="004671BF">
      <w:pPr>
        <w:pStyle w:val="Normalwebb"/>
        <w:spacing w:before="0" w:beforeAutospacing="0" w:after="0" w:afterAutospacing="0"/>
        <w:rPr>
          <w:rFonts w:ascii="Calibri" w:hAnsi="Calibri" w:cs="Calibri"/>
          <w:sz w:val="22"/>
          <w:szCs w:val="22"/>
        </w:rPr>
      </w:pPr>
    </w:p>
    <w:p w14:paraId="59E4B552" w14:textId="1061FC9E"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För några veckor sedan fick vi äntligen åka på snöläger i Orsa. Där samlades en stor del av den kommande VW-gruppen. Väldigt kul var det. Det verkar vara ett stort intresse bland ungdomarna att åka med på denna tävlingshelg.</w:t>
      </w:r>
    </w:p>
    <w:p w14:paraId="360CED19" w14:textId="0A6836A3"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Årets VW-cupavslutning går av stapeln i Ö-vik den 22-03-11 tom 22-03-13. Det är Vårby IK vilka arrangerar.</w:t>
      </w:r>
    </w:p>
    <w:p w14:paraId="28F0978C"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Tävlingarna sker denna gång i fristil.</w:t>
      </w:r>
    </w:p>
    <w:p w14:paraId="30F2A9EE"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Mer info finns att läsa här: </w:t>
      </w:r>
      <w:hyperlink r:id="rId4" w:history="1">
        <w:r>
          <w:rPr>
            <w:rStyle w:val="Hyperlnk"/>
            <w:rFonts w:ascii="Calibri" w:hAnsi="Calibri" w:cs="Calibri"/>
            <w:sz w:val="22"/>
            <w:szCs w:val="22"/>
          </w:rPr>
          <w:t>https://volkswagenungdomscup.varby.nu/</w:t>
        </w:r>
      </w:hyperlink>
    </w:p>
    <w:p w14:paraId="686DE1A8" w14:textId="1087C0EF"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På plats i Orsa hade vi ett informationsmöte med ungdomarna där vi pratade om hur tävlingarna går till, hur vi kommer dit, hur vi bor, samt vad man behöver göra för att få åka med. </w:t>
      </w:r>
    </w:p>
    <w:p w14:paraId="5A76CDD6" w14:textId="40B981CC"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Bifogat finns uttagningskriterierna för att få delta.</w:t>
      </w:r>
    </w:p>
    <w:p w14:paraId="27B53339" w14:textId="3E2FC644"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Avresa från Uppland kommer att ske 22-03-10 på förmiddagen. Vi kommer troligen att åka buss. Mer info kommer om detta.</w:t>
      </w:r>
    </w:p>
    <w:p w14:paraId="1AC3627C"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54A5FD6C"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Vi som kommer att åka med som ledare är Mats Omnell Bålsta SK, Per Eklund IK Rex och Mathias Lindgren Vassunda IF.</w:t>
      </w:r>
    </w:p>
    <w:p w14:paraId="7EF7F1EC"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0908D4D6"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För att genomföra detta behöver vi vallare. Utifrån dagens intresse bland ungdomarna bedömer vi att det behövs 4-5st vallare varav en av dessa är vallaansvarig. Att vara vallaansvarig innebär att den personen deltar på de gemensamma vallningsmötena samt är kontaktperson från distriktet mot vallaleverantören under helgen.</w:t>
      </w:r>
    </w:p>
    <w:p w14:paraId="32D9D103"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I både VW-ungdomscup samt Folksam-cup är det gemensam vallning bland alla åkare. Det innebär att det är en vallaleverantör (SWIX) vilken föreskriver vilken valla som gäller för dagen. Den ska användas av alla åkare. </w:t>
      </w:r>
    </w:p>
    <w:p w14:paraId="69342D90"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11C4E67A"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Låter det intressant att åka med som vallare så hör av er till Mats Omnell 0706060343.</w:t>
      </w:r>
    </w:p>
    <w:p w14:paraId="49CA7EC8"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786E9BCA" w14:textId="4BE8E582"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För föräldrar vilka vill åka till Örnsköldsvik och heja fram Uppland så har Vårby IK förbokat boende på Scandic. Finns eller kommer att finnas rabatter. Kolla in </w:t>
      </w:r>
      <w:hyperlink r:id="rId5" w:history="1">
        <w:r>
          <w:rPr>
            <w:rStyle w:val="Hyperlnk"/>
            <w:rFonts w:ascii="Calibri" w:hAnsi="Calibri" w:cs="Calibri"/>
            <w:sz w:val="22"/>
            <w:szCs w:val="22"/>
          </w:rPr>
          <w:t>https://www.hogakusten.com/sv/stader-platser/ornskoldsvik</w:t>
        </w:r>
      </w:hyperlink>
      <w:r>
        <w:rPr>
          <w:rFonts w:ascii="Calibri" w:hAnsi="Calibri" w:cs="Calibri"/>
          <w:sz w:val="22"/>
          <w:szCs w:val="22"/>
        </w:rPr>
        <w:t xml:space="preserve"> för boende.</w:t>
      </w:r>
    </w:p>
    <w:p w14:paraId="465B8C1E"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411B3EEE" w14:textId="4A4D2916"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Upplands finaltävling för både VW och Folksam var tänkt att genomföras på Vassundaskidan 22-03-13. Pga</w:t>
      </w:r>
      <w:r w:rsidR="009E5C4F">
        <w:rPr>
          <w:rFonts w:ascii="Calibri" w:hAnsi="Calibri" w:cs="Calibri"/>
          <w:sz w:val="22"/>
          <w:szCs w:val="22"/>
        </w:rPr>
        <w:t>.</w:t>
      </w:r>
      <w:r>
        <w:rPr>
          <w:rFonts w:ascii="Calibri" w:hAnsi="Calibri" w:cs="Calibri"/>
          <w:sz w:val="22"/>
          <w:szCs w:val="22"/>
        </w:rPr>
        <w:t xml:space="preserve"> att anmälningarna till dessa cuper ligger innan denna helg så har finalen flyttats till Bålstacrossen 22-01-30.</w:t>
      </w:r>
    </w:p>
    <w:p w14:paraId="4D49F6BE"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298BBF66"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Kolla in tävlingskalendern och anmäl er till kommande skidtävlingar i Uppland.</w:t>
      </w:r>
    </w:p>
    <w:p w14:paraId="713A86DD"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6D54D22E"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Observera att sista anmälningsdag för Volkswagen ungdomscup är 22-02-06.</w:t>
      </w:r>
    </w:p>
    <w:p w14:paraId="6A101F53"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078EB3A8"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Mer info kommer så småningom.</w:t>
      </w:r>
    </w:p>
    <w:p w14:paraId="088EFB38"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704835E2"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Vid frågor hör av er.</w:t>
      </w:r>
    </w:p>
    <w:p w14:paraId="1D481531" w14:textId="77777777" w:rsidR="004671B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03A9F05D" w14:textId="77777777" w:rsidR="009E5C4F" w:rsidRDefault="004671BF" w:rsidP="004671BF">
      <w:pPr>
        <w:pStyle w:val="Normalwebb"/>
        <w:spacing w:before="0" w:beforeAutospacing="0" w:after="0" w:afterAutospacing="0"/>
        <w:rPr>
          <w:rFonts w:ascii="Calibri" w:hAnsi="Calibri" w:cs="Calibri"/>
          <w:sz w:val="22"/>
          <w:szCs w:val="22"/>
        </w:rPr>
      </w:pPr>
      <w:r>
        <w:rPr>
          <w:rFonts w:ascii="Calibri" w:hAnsi="Calibri" w:cs="Calibri"/>
          <w:sz w:val="22"/>
          <w:szCs w:val="22"/>
        </w:rPr>
        <w:t>Mats</w:t>
      </w:r>
      <w:r w:rsidR="009E5C4F">
        <w:rPr>
          <w:rFonts w:ascii="Calibri" w:hAnsi="Calibri" w:cs="Calibri"/>
          <w:sz w:val="22"/>
          <w:szCs w:val="22"/>
        </w:rPr>
        <w:t xml:space="preserve"> </w:t>
      </w:r>
      <w:hyperlink r:id="rId6" w:history="1">
        <w:r w:rsidR="009E5C4F" w:rsidRPr="00933509">
          <w:rPr>
            <w:rStyle w:val="Hyperlnk"/>
            <w:rFonts w:ascii="Calibri" w:hAnsi="Calibri" w:cs="Calibri"/>
            <w:sz w:val="22"/>
            <w:szCs w:val="22"/>
          </w:rPr>
          <w:t>mats.omnell@gmail.com</w:t>
        </w:r>
      </w:hyperlink>
      <w:r w:rsidR="009E5C4F">
        <w:rPr>
          <w:rFonts w:ascii="Calibri" w:hAnsi="Calibri" w:cs="Calibri"/>
          <w:sz w:val="22"/>
          <w:szCs w:val="22"/>
        </w:rPr>
        <w:t xml:space="preserve"> </w:t>
      </w:r>
    </w:p>
    <w:p w14:paraId="6D218D1C" w14:textId="76D47C3E" w:rsidR="009E5C4F" w:rsidRPr="009E5C4F" w:rsidRDefault="004671BF" w:rsidP="004671BF">
      <w:pPr>
        <w:pStyle w:val="Normalwebb"/>
        <w:spacing w:before="0" w:beforeAutospacing="0" w:after="0" w:afterAutospacing="0"/>
        <w:rPr>
          <w:rFonts w:ascii="Calibri" w:hAnsi="Calibri" w:cs="Calibri"/>
          <w:sz w:val="22"/>
          <w:szCs w:val="22"/>
          <w:lang w:val="fi-FI"/>
        </w:rPr>
      </w:pPr>
      <w:r w:rsidRPr="009E5C4F">
        <w:rPr>
          <w:rFonts w:ascii="Calibri" w:hAnsi="Calibri" w:cs="Calibri"/>
          <w:sz w:val="22"/>
          <w:szCs w:val="22"/>
          <w:lang w:val="fi-FI"/>
        </w:rPr>
        <w:t xml:space="preserve">Mathias </w:t>
      </w:r>
      <w:r w:rsidR="009E5C4F" w:rsidRPr="009E5C4F">
        <w:rPr>
          <w:rFonts w:ascii="Calibri" w:hAnsi="Calibri" w:cs="Calibri"/>
          <w:sz w:val="22"/>
          <w:szCs w:val="22"/>
          <w:lang w:val="fi-FI"/>
        </w:rPr>
        <w:t>matteli@telia.com</w:t>
      </w:r>
    </w:p>
    <w:p w14:paraId="7161B677" w14:textId="5E10EC7C" w:rsidR="004671BF" w:rsidRPr="009E5C4F" w:rsidRDefault="004671BF" w:rsidP="004671BF">
      <w:pPr>
        <w:pStyle w:val="Normalwebb"/>
        <w:spacing w:before="0" w:beforeAutospacing="0" w:after="0" w:afterAutospacing="0"/>
        <w:rPr>
          <w:rFonts w:ascii="Calibri" w:hAnsi="Calibri" w:cs="Calibri"/>
          <w:sz w:val="22"/>
          <w:szCs w:val="22"/>
          <w:lang w:val="fi-FI"/>
        </w:rPr>
      </w:pPr>
      <w:r w:rsidRPr="009E5C4F">
        <w:rPr>
          <w:rFonts w:ascii="Calibri" w:hAnsi="Calibri" w:cs="Calibri"/>
          <w:sz w:val="22"/>
          <w:szCs w:val="22"/>
          <w:lang w:val="fi-FI"/>
        </w:rPr>
        <w:t>Per</w:t>
      </w:r>
      <w:r w:rsidR="009E5C4F" w:rsidRPr="009E5C4F">
        <w:rPr>
          <w:rFonts w:ascii="Calibri" w:hAnsi="Calibri" w:cs="Calibri"/>
          <w:sz w:val="22"/>
          <w:szCs w:val="22"/>
          <w:lang w:val="fi-FI"/>
        </w:rPr>
        <w:t xml:space="preserve"> per_eklund1@hotmail.com</w:t>
      </w:r>
    </w:p>
    <w:p w14:paraId="386721CF" w14:textId="77777777" w:rsidR="00595021" w:rsidRPr="009E5C4F" w:rsidRDefault="00595021">
      <w:pPr>
        <w:rPr>
          <w:lang w:val="fi-FI"/>
        </w:rPr>
      </w:pPr>
    </w:p>
    <w:sectPr w:rsidR="00595021" w:rsidRPr="009E5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BF"/>
    <w:rsid w:val="004671BF"/>
    <w:rsid w:val="00595021"/>
    <w:rsid w:val="0076164F"/>
    <w:rsid w:val="009E5C4F"/>
    <w:rsid w:val="00E716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371A"/>
  <w15:chartTrackingRefBased/>
  <w15:docId w15:val="{58D4E875-87EF-4285-8850-04ACF886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671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671BF"/>
    <w:rPr>
      <w:color w:val="0000FF"/>
      <w:u w:val="single"/>
    </w:rPr>
  </w:style>
  <w:style w:type="character" w:styleId="Olstomnmnande">
    <w:name w:val="Unresolved Mention"/>
    <w:basedOn w:val="Standardstycketeckensnitt"/>
    <w:uiPriority w:val="99"/>
    <w:semiHidden/>
    <w:unhideWhenUsed/>
    <w:rsid w:val="009E5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s.omnell@gmail.com" TargetMode="External"/><Relationship Id="rId5" Type="http://schemas.openxmlformats.org/officeDocument/2006/relationships/hyperlink" Target="https://www.hogakusten.com/sv/stader-platser/ornskoldsvik" TargetMode="External"/><Relationship Id="rId4" Type="http://schemas.openxmlformats.org/officeDocument/2006/relationships/hyperlink" Target="https://volkswagenungdomscup.varby.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2106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Omnell, Mats</dc:creator>
  <cp:keywords/>
  <dc:description/>
  <cp:lastModifiedBy>Sten Johansson</cp:lastModifiedBy>
  <cp:revision>2</cp:revision>
  <dcterms:created xsi:type="dcterms:W3CDTF">2021-12-23T10:45:00Z</dcterms:created>
  <dcterms:modified xsi:type="dcterms:W3CDTF">2021-12-23T10:45:00Z</dcterms:modified>
</cp:coreProperties>
</file>